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16AA49" w14:textId="01FCA254" w:rsidR="008948D7" w:rsidRPr="00F65F6D" w:rsidRDefault="00FD0708" w:rsidP="00F65F6D">
      <w:pPr>
        <w:tabs>
          <w:tab w:val="left" w:pos="3996"/>
        </w:tabs>
        <w:adjustRightInd w:val="0"/>
        <w:snapToGrid w:val="0"/>
        <w:spacing w:line="276" w:lineRule="auto"/>
        <w:jc w:val="center"/>
        <w:rPr>
          <w:rFonts w:ascii="Times New Roman" w:eastAsia="宋体" w:hAnsi="Times New Roman" w:cs="Times New Roman"/>
          <w:sz w:val="28"/>
          <w:szCs w:val="28"/>
        </w:rPr>
      </w:pPr>
      <w:r w:rsidRPr="004A70FC">
        <w:rPr>
          <w:rFonts w:ascii="微软雅黑" w:eastAsia="微软雅黑" w:hAnsi="微软雅黑" w:cs="Times New Roman" w:hint="eastAsia"/>
          <w:b/>
          <w:noProof/>
          <w:color w:val="000000"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21D9B975" wp14:editId="38AC739A">
            <wp:simplePos x="0" y="0"/>
            <wp:positionH relativeFrom="page">
              <wp:posOffset>11658600</wp:posOffset>
            </wp:positionH>
            <wp:positionV relativeFrom="topMargin">
              <wp:posOffset>11531600</wp:posOffset>
            </wp:positionV>
            <wp:extent cx="431800" cy="254000"/>
            <wp:effectExtent l="0" t="0" r="0" b="0"/>
            <wp:wrapNone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948D7" w:rsidRPr="00573B7B">
        <w:rPr>
          <w:rFonts w:ascii="Times New Roman" w:eastAsia="宋体" w:hAnsi="Times New Roman" w:cs="Times New Roman" w:hint="eastAsia"/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 wp14:anchorId="4ADBBA54" wp14:editId="6A880B1E">
            <wp:simplePos x="0" y="0"/>
            <wp:positionH relativeFrom="page">
              <wp:posOffset>12268200</wp:posOffset>
            </wp:positionH>
            <wp:positionV relativeFrom="topMargin">
              <wp:posOffset>11836400</wp:posOffset>
            </wp:positionV>
            <wp:extent cx="469900" cy="495300"/>
            <wp:effectExtent l="0" t="0" r="0" b="0"/>
            <wp:wrapNone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E3EF1">
        <w:rPr>
          <w:rFonts w:ascii="Times New Roman" w:eastAsia="宋体" w:hAnsi="Times New Roman" w:cs="Times New Roman" w:hint="eastAsia"/>
          <w:sz w:val="28"/>
          <w:szCs w:val="28"/>
        </w:rPr>
        <w:t>8</w:t>
      </w:r>
      <w:r w:rsidR="00A51657">
        <w:rPr>
          <w:rFonts w:ascii="Times New Roman" w:eastAsia="宋体" w:hAnsi="Times New Roman" w:cs="Times New Roman" w:hint="eastAsia"/>
          <w:sz w:val="28"/>
          <w:szCs w:val="28"/>
        </w:rPr>
        <w:t>B</w:t>
      </w:r>
      <w:r w:rsidR="00BE3EF1">
        <w:rPr>
          <w:rFonts w:ascii="Times New Roman" w:eastAsia="宋体" w:hAnsi="Times New Roman" w:cs="Times New Roman" w:hint="eastAsia"/>
          <w:sz w:val="28"/>
          <w:szCs w:val="28"/>
        </w:rPr>
        <w:t>U</w:t>
      </w:r>
      <w:r w:rsidR="009B4AEA">
        <w:rPr>
          <w:rFonts w:ascii="Times New Roman" w:eastAsia="宋体" w:hAnsi="Times New Roman" w:cs="Times New Roman" w:hint="eastAsia"/>
          <w:sz w:val="28"/>
          <w:szCs w:val="28"/>
        </w:rPr>
        <w:t>6</w:t>
      </w:r>
      <w:r w:rsidR="007278EB">
        <w:rPr>
          <w:rFonts w:ascii="Times New Roman" w:eastAsia="宋体" w:hAnsi="Times New Roman" w:cs="Times New Roman" w:hint="eastAsia"/>
          <w:sz w:val="28"/>
          <w:szCs w:val="28"/>
        </w:rPr>
        <w:t xml:space="preserve"> </w:t>
      </w:r>
      <w:r w:rsidR="009B4AEA">
        <w:rPr>
          <w:rFonts w:ascii="Times New Roman" w:eastAsia="宋体" w:hAnsi="Times New Roman" w:cs="Times New Roman" w:hint="eastAsia"/>
          <w:sz w:val="28"/>
          <w:szCs w:val="28"/>
        </w:rPr>
        <w:t>Sunshine for all</w:t>
      </w:r>
      <w:r w:rsidR="00F65F6D" w:rsidRPr="00623C9F">
        <w:rPr>
          <w:rFonts w:ascii="Times New Roman" w:eastAsia="宋体" w:hAnsi="Times New Roman" w:cs="Times New Roman" w:hint="eastAsia"/>
          <w:b/>
          <w:sz w:val="30"/>
          <w:szCs w:val="30"/>
        </w:rPr>
        <w:t>重点</w:t>
      </w:r>
      <w:r w:rsidR="00BE3EF1" w:rsidRPr="00623C9F">
        <w:rPr>
          <w:rFonts w:ascii="Times New Roman" w:eastAsia="宋体" w:hAnsi="Times New Roman" w:cs="Times New Roman" w:hint="eastAsia"/>
          <w:b/>
          <w:sz w:val="30"/>
          <w:szCs w:val="30"/>
        </w:rPr>
        <w:t>词汇讲解</w:t>
      </w:r>
    </w:p>
    <w:tbl>
      <w:tblPr>
        <w:tblStyle w:val="a3"/>
        <w:tblW w:w="11199" w:type="dxa"/>
        <w:tblInd w:w="-431" w:type="dxa"/>
        <w:tblLook w:val="04A0" w:firstRow="1" w:lastRow="0" w:firstColumn="1" w:lastColumn="0" w:noHBand="0" w:noVBand="1"/>
      </w:tblPr>
      <w:tblGrid>
        <w:gridCol w:w="568"/>
        <w:gridCol w:w="1418"/>
        <w:gridCol w:w="1227"/>
        <w:gridCol w:w="7986"/>
      </w:tblGrid>
      <w:tr w:rsidR="009F2C12" w14:paraId="0BE23F75" w14:textId="77777777" w:rsidTr="00323682">
        <w:tc>
          <w:tcPr>
            <w:tcW w:w="568" w:type="dxa"/>
          </w:tcPr>
          <w:p w14:paraId="358F8F82" w14:textId="77777777" w:rsidR="003A2DD4" w:rsidRPr="008948D7" w:rsidRDefault="003A2DD4" w:rsidP="0007131A">
            <w:pPr>
              <w:spacing w:line="276" w:lineRule="auto"/>
              <w:jc w:val="center"/>
              <w:rPr>
                <w:rFonts w:ascii="微软雅黑" w:eastAsia="微软雅黑" w:hAnsi="微软雅黑" w:hint="eastAsia"/>
                <w:b/>
                <w:bCs/>
              </w:rPr>
            </w:pPr>
          </w:p>
        </w:tc>
        <w:tc>
          <w:tcPr>
            <w:tcW w:w="1418" w:type="dxa"/>
          </w:tcPr>
          <w:p w14:paraId="5F8131A9" w14:textId="77777777" w:rsidR="003A2DD4" w:rsidRPr="00B32CB6" w:rsidRDefault="003A2DD4" w:rsidP="0007131A">
            <w:pPr>
              <w:spacing w:line="276" w:lineRule="auto"/>
              <w:jc w:val="center"/>
              <w:rPr>
                <w:rFonts w:ascii="楷体" w:eastAsia="楷体" w:hAnsi="楷体" w:hint="eastAsia"/>
                <w:b/>
                <w:bCs/>
              </w:rPr>
            </w:pPr>
            <w:r w:rsidRPr="00B32CB6">
              <w:rPr>
                <w:rFonts w:ascii="楷体" w:eastAsia="楷体" w:hAnsi="楷体" w:hint="eastAsia"/>
                <w:b/>
                <w:bCs/>
              </w:rPr>
              <w:t>单词/短语</w:t>
            </w:r>
          </w:p>
        </w:tc>
        <w:tc>
          <w:tcPr>
            <w:tcW w:w="1227" w:type="dxa"/>
          </w:tcPr>
          <w:p w14:paraId="7A5B0C83" w14:textId="77777777" w:rsidR="003A2DD4" w:rsidRPr="00B32CB6" w:rsidRDefault="003A2DD4" w:rsidP="0007131A">
            <w:pPr>
              <w:spacing w:line="276" w:lineRule="auto"/>
              <w:jc w:val="center"/>
              <w:rPr>
                <w:rFonts w:ascii="楷体" w:eastAsia="楷体" w:hAnsi="楷体" w:hint="eastAsia"/>
                <w:b/>
                <w:bCs/>
              </w:rPr>
            </w:pPr>
            <w:r w:rsidRPr="00B32CB6">
              <w:rPr>
                <w:rFonts w:ascii="楷体" w:eastAsia="楷体" w:hAnsi="楷体" w:hint="eastAsia"/>
                <w:b/>
                <w:bCs/>
              </w:rPr>
              <w:t>释义</w:t>
            </w:r>
          </w:p>
        </w:tc>
        <w:tc>
          <w:tcPr>
            <w:tcW w:w="7986" w:type="dxa"/>
          </w:tcPr>
          <w:p w14:paraId="11FC01EB" w14:textId="77777777" w:rsidR="003A2DD4" w:rsidRPr="00B32CB6" w:rsidRDefault="003A2DD4" w:rsidP="0007131A">
            <w:pPr>
              <w:spacing w:line="276" w:lineRule="auto"/>
              <w:jc w:val="center"/>
              <w:rPr>
                <w:rFonts w:ascii="楷体" w:eastAsia="楷体" w:hAnsi="楷体" w:hint="eastAsia"/>
                <w:b/>
                <w:bCs/>
              </w:rPr>
            </w:pPr>
            <w:r w:rsidRPr="00B32CB6">
              <w:rPr>
                <w:rFonts w:ascii="楷体" w:eastAsia="楷体" w:hAnsi="楷体" w:hint="eastAsia"/>
                <w:b/>
                <w:bCs/>
              </w:rPr>
              <w:t>知识点</w:t>
            </w:r>
          </w:p>
        </w:tc>
      </w:tr>
      <w:tr w:rsidR="009F2C12" w14:paraId="4E145B97" w14:textId="77777777" w:rsidTr="00323682">
        <w:trPr>
          <w:trHeight w:val="128"/>
        </w:trPr>
        <w:tc>
          <w:tcPr>
            <w:tcW w:w="568" w:type="dxa"/>
          </w:tcPr>
          <w:p w14:paraId="01A92FFE" w14:textId="77777777" w:rsidR="003A2DD4" w:rsidRPr="00984B0B" w:rsidRDefault="0075005A" w:rsidP="0007131A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1</w:t>
            </w:r>
          </w:p>
        </w:tc>
        <w:tc>
          <w:tcPr>
            <w:tcW w:w="1418" w:type="dxa"/>
          </w:tcPr>
          <w:p w14:paraId="52A2D77F" w14:textId="77777777" w:rsidR="003A2DD4" w:rsidRDefault="006B35CC" w:rsidP="0007131A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</w:t>
            </w:r>
          </w:p>
        </w:tc>
        <w:tc>
          <w:tcPr>
            <w:tcW w:w="1227" w:type="dxa"/>
          </w:tcPr>
          <w:p w14:paraId="4C321421" w14:textId="609EA5C0" w:rsidR="00C378FE" w:rsidRDefault="009B4AEA" w:rsidP="007278EB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adj.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瞎的，失明的</w:t>
            </w:r>
          </w:p>
        </w:tc>
        <w:tc>
          <w:tcPr>
            <w:tcW w:w="7986" w:type="dxa"/>
          </w:tcPr>
          <w:p w14:paraId="5CAF920C" w14:textId="3CD87660" w:rsidR="009B4AEA" w:rsidRDefault="005244DF" w:rsidP="005619C1">
            <w:pPr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【</w:t>
            </w:r>
            <w:r w:rsidR="007278EB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短语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】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____________</w:t>
            </w:r>
            <w:r w:rsidR="007278EB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</w:t>
            </w:r>
            <w:r w:rsidR="009B4AEA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盲人（一类人）</w:t>
            </w:r>
          </w:p>
          <w:p w14:paraId="2AF193FD" w14:textId="6C031831" w:rsidR="009B4AEA" w:rsidRPr="00896272" w:rsidRDefault="009B4AEA" w:rsidP="005619C1">
            <w:pPr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【词性变化】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______________n.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失明</w:t>
            </w:r>
          </w:p>
          <w:p w14:paraId="383B17FF" w14:textId="2687185E" w:rsidR="00896272" w:rsidRPr="00A51657" w:rsidRDefault="0074173F" w:rsidP="009B4AEA">
            <w:pPr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【拓展】</w:t>
            </w:r>
            <w:r w:rsidR="00A51657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</w:t>
            </w:r>
            <w:r w:rsidR="009B4AEA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</w:t>
            </w:r>
            <w:r w:rsidR="00A51657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</w:t>
            </w:r>
            <w:r w:rsidR="009B4AEA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对</w:t>
            </w:r>
            <w:r w:rsidR="009B4AEA">
              <w:rPr>
                <w:rFonts w:ascii="Times New Roman" w:eastAsia="楷体" w:hAnsi="Times New Roman" w:cs="Times New Roman"/>
                <w:color w:val="000000"/>
                <w:szCs w:val="21"/>
              </w:rPr>
              <w:t>…</w:t>
            </w:r>
            <w:r w:rsidR="009B4AEA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视而不见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</w:t>
            </w:r>
          </w:p>
        </w:tc>
      </w:tr>
      <w:tr w:rsidR="009F2C12" w14:paraId="75EA4081" w14:textId="77777777" w:rsidTr="00323682">
        <w:tc>
          <w:tcPr>
            <w:tcW w:w="568" w:type="dxa"/>
          </w:tcPr>
          <w:p w14:paraId="7E0A9468" w14:textId="77777777" w:rsidR="003A2DD4" w:rsidRPr="00945598" w:rsidRDefault="0075005A" w:rsidP="0007131A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2</w:t>
            </w:r>
          </w:p>
        </w:tc>
        <w:tc>
          <w:tcPr>
            <w:tcW w:w="1418" w:type="dxa"/>
          </w:tcPr>
          <w:p w14:paraId="76EC50D7" w14:textId="77777777" w:rsidR="003A2DD4" w:rsidRDefault="006B35CC" w:rsidP="0007131A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</w:t>
            </w:r>
          </w:p>
        </w:tc>
        <w:tc>
          <w:tcPr>
            <w:tcW w:w="1227" w:type="dxa"/>
          </w:tcPr>
          <w:p w14:paraId="62E63A12" w14:textId="26E08EDB" w:rsidR="003A2DD4" w:rsidRDefault="009B4AEA" w:rsidP="008E1922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adj.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聋的</w:t>
            </w:r>
          </w:p>
        </w:tc>
        <w:tc>
          <w:tcPr>
            <w:tcW w:w="7986" w:type="dxa"/>
          </w:tcPr>
          <w:p w14:paraId="25B6EE8C" w14:textId="21AA1558" w:rsidR="00FB48F0" w:rsidRPr="00FB48F0" w:rsidRDefault="009B4AEA" w:rsidP="009B4AEA">
            <w:pPr>
              <w:spacing w:line="276" w:lineRule="auto"/>
              <w:rPr>
                <w:rFonts w:ascii="楷体" w:eastAsia="楷体" w:hAnsi="楷体" w:cs="Times New Roman" w:hint="eastAsia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【拓展】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_____________________</w:t>
            </w:r>
            <w:r>
              <w:rPr>
                <w:rFonts w:ascii="楷体" w:eastAsia="楷体" w:hAnsi="楷体" w:cs="Times New Roman" w:hint="eastAsia"/>
                <w:color w:val="000000"/>
                <w:szCs w:val="21"/>
              </w:rPr>
              <w:t>对</w:t>
            </w:r>
            <w:r>
              <w:rPr>
                <w:rFonts w:ascii="楷体" w:eastAsia="楷体" w:hAnsi="楷体" w:cs="Times New Roman"/>
                <w:color w:val="000000"/>
                <w:szCs w:val="21"/>
              </w:rPr>
              <w:t>…</w:t>
            </w:r>
            <w:r>
              <w:rPr>
                <w:rFonts w:ascii="楷体" w:eastAsia="楷体" w:hAnsi="楷体" w:cs="Times New Roman" w:hint="eastAsia"/>
                <w:color w:val="000000"/>
                <w:szCs w:val="21"/>
              </w:rPr>
              <w:t>充耳不闻</w:t>
            </w:r>
          </w:p>
        </w:tc>
      </w:tr>
      <w:tr w:rsidR="009F2C12" w14:paraId="533FFE49" w14:textId="77777777" w:rsidTr="00323682">
        <w:tc>
          <w:tcPr>
            <w:tcW w:w="568" w:type="dxa"/>
          </w:tcPr>
          <w:p w14:paraId="36B9984A" w14:textId="77777777" w:rsidR="00F002D1" w:rsidRPr="00990AEE" w:rsidRDefault="00F002D1" w:rsidP="00F002D1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3</w:t>
            </w:r>
          </w:p>
        </w:tc>
        <w:tc>
          <w:tcPr>
            <w:tcW w:w="1418" w:type="dxa"/>
          </w:tcPr>
          <w:p w14:paraId="09141971" w14:textId="77777777" w:rsidR="00F002D1" w:rsidRDefault="00F002D1" w:rsidP="00F002D1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</w:t>
            </w:r>
          </w:p>
        </w:tc>
        <w:tc>
          <w:tcPr>
            <w:tcW w:w="1227" w:type="dxa"/>
          </w:tcPr>
          <w:p w14:paraId="6320AD42" w14:textId="03F360AD" w:rsidR="00F002D1" w:rsidRDefault="009B4AEA" w:rsidP="00F002D1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adj.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残疾的</w:t>
            </w:r>
          </w:p>
        </w:tc>
        <w:tc>
          <w:tcPr>
            <w:tcW w:w="7986" w:type="dxa"/>
          </w:tcPr>
          <w:p w14:paraId="06148652" w14:textId="43B5FE5F" w:rsidR="00686585" w:rsidRDefault="00F002D1" w:rsidP="00A336A6">
            <w:pPr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【</w:t>
            </w:r>
            <w:r w:rsidR="008F1C61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短语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】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</w:t>
            </w:r>
            <w:r w:rsidR="008A6678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</w:t>
            </w:r>
            <w:r w:rsidR="00AB331F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</w:t>
            </w:r>
            <w:r w:rsidR="009B4AEA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残疾人</w:t>
            </w:r>
          </w:p>
          <w:p w14:paraId="612697D7" w14:textId="4FB540C6" w:rsidR="004663E1" w:rsidRDefault="009B4AEA" w:rsidP="00D63257">
            <w:pPr>
              <w:tabs>
                <w:tab w:val="left" w:pos="420"/>
                <w:tab w:val="left" w:pos="2520"/>
                <w:tab w:val="left" w:pos="4200"/>
                <w:tab w:val="left" w:pos="6091"/>
              </w:tabs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【词性变化】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___________adj.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有能力的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</w:t>
            </w:r>
            <w:r w:rsidR="004663E1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 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___________adj.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不能的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</w:t>
            </w:r>
          </w:p>
          <w:p w14:paraId="6BF93A57" w14:textId="48E9E2F9" w:rsidR="002D6114" w:rsidRPr="004663E1" w:rsidRDefault="009B4AEA" w:rsidP="004663E1">
            <w:pPr>
              <w:tabs>
                <w:tab w:val="left" w:pos="420"/>
                <w:tab w:val="left" w:pos="2520"/>
                <w:tab w:val="left" w:pos="4200"/>
                <w:tab w:val="left" w:pos="6091"/>
              </w:tabs>
              <w:ind w:firstLineChars="600" w:firstLine="1260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____________n.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能力</w:t>
            </w:r>
            <w:r w:rsidR="004663E1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      </w:t>
            </w:r>
            <w:r w:rsidR="002D6114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_____________n.</w:t>
            </w:r>
            <w:r w:rsidR="002D6114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残疾，缺陷</w:t>
            </w:r>
          </w:p>
        </w:tc>
      </w:tr>
      <w:tr w:rsidR="009F2C12" w14:paraId="7161A39F" w14:textId="77777777" w:rsidTr="00323682">
        <w:tc>
          <w:tcPr>
            <w:tcW w:w="568" w:type="dxa"/>
          </w:tcPr>
          <w:p w14:paraId="590B2749" w14:textId="77777777" w:rsidR="00F002D1" w:rsidRPr="00990AEE" w:rsidRDefault="00F002D1" w:rsidP="00F002D1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4</w:t>
            </w:r>
          </w:p>
        </w:tc>
        <w:tc>
          <w:tcPr>
            <w:tcW w:w="1418" w:type="dxa"/>
          </w:tcPr>
          <w:p w14:paraId="1BEF0386" w14:textId="77777777" w:rsidR="00F002D1" w:rsidRDefault="00F002D1" w:rsidP="00F002D1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</w:t>
            </w:r>
          </w:p>
        </w:tc>
        <w:tc>
          <w:tcPr>
            <w:tcW w:w="1227" w:type="dxa"/>
          </w:tcPr>
          <w:p w14:paraId="3B66E3A7" w14:textId="54C2FE74" w:rsidR="00F002D1" w:rsidRPr="00990AEE" w:rsidRDefault="008F1C61" w:rsidP="00F002D1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 w:rsidRPr="008F1C61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adj.</w:t>
            </w:r>
            <w:r w:rsidR="009B4AEA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年纪大的，年老的</w:t>
            </w:r>
          </w:p>
        </w:tc>
        <w:tc>
          <w:tcPr>
            <w:tcW w:w="7986" w:type="dxa"/>
          </w:tcPr>
          <w:p w14:paraId="2F7AE0E6" w14:textId="14D083BB" w:rsidR="008F1C61" w:rsidRDefault="008F1C61" w:rsidP="00F002D1">
            <w:pPr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bookmarkStart w:id="0" w:name="OLE_LINK1"/>
            <w:bookmarkStart w:id="1" w:name="OLE_LINK47"/>
            <w:r>
              <w:rPr>
                <w:rFonts w:ascii="楷体" w:eastAsia="楷体" w:hAnsi="楷体" w:cs="Times New Roman" w:hint="eastAsia"/>
                <w:color w:val="000000"/>
                <w:szCs w:val="21"/>
              </w:rPr>
              <w:t>【</w:t>
            </w:r>
            <w:r w:rsidR="009B4AEA">
              <w:rPr>
                <w:rFonts w:ascii="楷体" w:eastAsia="楷体" w:hAnsi="楷体" w:cs="Times New Roman" w:hint="eastAsia"/>
                <w:color w:val="000000"/>
                <w:szCs w:val="21"/>
              </w:rPr>
              <w:t>短语</w:t>
            </w:r>
            <w:r>
              <w:rPr>
                <w:rFonts w:ascii="楷体" w:eastAsia="楷体" w:hAnsi="楷体" w:cs="Times New Roman" w:hint="eastAsia"/>
                <w:color w:val="000000"/>
                <w:szCs w:val="21"/>
              </w:rPr>
              <w:t>】________________</w:t>
            </w:r>
            <w:r w:rsidR="009B4AEA">
              <w:rPr>
                <w:rFonts w:ascii="楷体" w:eastAsia="楷体" w:hAnsi="楷体" w:cs="Times New Roman" w:hint="eastAsia"/>
                <w:color w:val="000000"/>
                <w:szCs w:val="21"/>
              </w:rPr>
              <w:t>老年人</w:t>
            </w:r>
          </w:p>
          <w:p w14:paraId="591E1238" w14:textId="4FFB2B8D" w:rsidR="00297874" w:rsidRDefault="008A6678" w:rsidP="00FD1249">
            <w:pPr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【</w:t>
            </w:r>
            <w:r w:rsidR="009B4AEA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辨析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】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____________</w:t>
            </w:r>
            <w:bookmarkEnd w:id="0"/>
            <w:bookmarkEnd w:id="1"/>
            <w:r w:rsidR="009B4AEA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adj.</w:t>
            </w:r>
            <w:r w:rsidR="009B4AEA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年长的（不一定年纪大）</w:t>
            </w:r>
            <w:r w:rsidR="002D6114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；</w:t>
            </w:r>
            <w:r w:rsidR="002D6114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n.</w:t>
            </w:r>
            <w:r w:rsidR="002D6114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年长者</w:t>
            </w:r>
          </w:p>
          <w:p w14:paraId="4CF49E39" w14:textId="77777777" w:rsidR="00FC07EC" w:rsidRDefault="00FC07EC" w:rsidP="00FC07EC">
            <w:pPr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【练习】</w:t>
            </w:r>
            <w:r w:rsidR="009B4AEA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1.</w:t>
            </w:r>
            <w:r w:rsidR="009B4AEA">
              <w:rPr>
                <w:rFonts w:hint="eastAsia"/>
              </w:rPr>
              <w:t xml:space="preserve"> </w:t>
            </w:r>
            <w:r w:rsidR="009B4AEA" w:rsidRPr="009B4AEA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Double Ninth Festival is a festival to respect and provide care for the</w:t>
            </w:r>
            <w:r w:rsidR="009B4AEA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__________.</w:t>
            </w:r>
          </w:p>
          <w:p w14:paraId="547D0860" w14:textId="77777777" w:rsidR="009B4AEA" w:rsidRDefault="009B4AEA" w:rsidP="007A43F6">
            <w:pPr>
              <w:ind w:firstLineChars="400" w:firstLine="840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2.</w:t>
            </w:r>
            <w:r w:rsidR="002D6114">
              <w:rPr>
                <w:rFonts w:hint="eastAsia"/>
              </w:rPr>
              <w:t xml:space="preserve"> </w:t>
            </w:r>
            <w:r w:rsidR="002D6114" w:rsidRPr="002D6114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My </w:t>
            </w:r>
            <w:r w:rsidR="002D6114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</w:t>
            </w:r>
            <w:r w:rsidR="002D6114" w:rsidRPr="002D6114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sister will get married</w:t>
            </w:r>
            <w:r w:rsidR="002D6114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to </w:t>
            </w:r>
            <w:r w:rsidR="002D6114" w:rsidRPr="002D6114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a businessman next month,</w:t>
            </w:r>
            <w:r w:rsidR="002D6114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</w:t>
            </w:r>
            <w:r w:rsidR="002D6114" w:rsidRPr="002D6114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and I'm so excited for her.</w:t>
            </w:r>
          </w:p>
          <w:p w14:paraId="0BB31CB9" w14:textId="47442F2A" w:rsidR="002D6114" w:rsidRPr="00A336A6" w:rsidRDefault="002D6114" w:rsidP="007A43F6">
            <w:pPr>
              <w:ind w:firstLineChars="400" w:firstLine="840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3.During the Spring Festival, ___________</w:t>
            </w:r>
            <w:r w:rsidRPr="002D6114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often give kids red packets to wish them good luck.</w:t>
            </w:r>
          </w:p>
        </w:tc>
      </w:tr>
      <w:tr w:rsidR="009F2C12" w14:paraId="4BD7C067" w14:textId="77777777" w:rsidTr="00323682">
        <w:tc>
          <w:tcPr>
            <w:tcW w:w="568" w:type="dxa"/>
          </w:tcPr>
          <w:p w14:paraId="0329B7E4" w14:textId="77777777" w:rsidR="00FC2F24" w:rsidRPr="00D90EF5" w:rsidRDefault="00FC2F24" w:rsidP="00FC2F24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5</w:t>
            </w:r>
          </w:p>
        </w:tc>
        <w:tc>
          <w:tcPr>
            <w:tcW w:w="1418" w:type="dxa"/>
          </w:tcPr>
          <w:p w14:paraId="72805388" w14:textId="77777777" w:rsidR="00FC2F24" w:rsidRDefault="00FC2F24" w:rsidP="00FC2F24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</w:t>
            </w:r>
          </w:p>
        </w:tc>
        <w:tc>
          <w:tcPr>
            <w:tcW w:w="1227" w:type="dxa"/>
          </w:tcPr>
          <w:p w14:paraId="37004EC7" w14:textId="51052C68" w:rsidR="00FC2F24" w:rsidRDefault="002D6114" w:rsidP="00FC2F24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n.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服务</w:t>
            </w:r>
          </w:p>
          <w:p w14:paraId="40118C77" w14:textId="09657773" w:rsidR="0041072F" w:rsidRDefault="0041072F" w:rsidP="00FC2F24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</w:p>
        </w:tc>
        <w:tc>
          <w:tcPr>
            <w:tcW w:w="7986" w:type="dxa"/>
          </w:tcPr>
          <w:p w14:paraId="1A8A73B2" w14:textId="5BAC71E5" w:rsidR="00084DC4" w:rsidRDefault="008F1C61" w:rsidP="00310D4A">
            <w:pPr>
              <w:spacing w:line="276" w:lineRule="auto"/>
              <w:rPr>
                <w:rFonts w:ascii="楷体" w:eastAsia="楷体" w:hAnsi="楷体" w:cs="Times New Roman" w:hint="eastAsia"/>
                <w:color w:val="000000"/>
                <w:szCs w:val="21"/>
              </w:rPr>
            </w:pPr>
            <w:r>
              <w:rPr>
                <w:rFonts w:ascii="楷体" w:eastAsia="楷体" w:hAnsi="楷体" w:cs="Times New Roman" w:hint="eastAsia"/>
                <w:color w:val="000000"/>
                <w:szCs w:val="21"/>
              </w:rPr>
              <w:t>【</w:t>
            </w:r>
            <w:r w:rsidR="002D6114">
              <w:rPr>
                <w:rFonts w:ascii="楷体" w:eastAsia="楷体" w:hAnsi="楷体" w:cs="Times New Roman" w:hint="eastAsia"/>
                <w:color w:val="000000"/>
                <w:szCs w:val="21"/>
              </w:rPr>
              <w:t>书本</w:t>
            </w:r>
            <w:r>
              <w:rPr>
                <w:rFonts w:ascii="楷体" w:eastAsia="楷体" w:hAnsi="楷体" w:cs="Times New Roman" w:hint="eastAsia"/>
                <w:color w:val="000000"/>
                <w:szCs w:val="21"/>
              </w:rPr>
              <w:t>搭配】____________</w:t>
            </w:r>
            <w:r w:rsidR="002D6114">
              <w:rPr>
                <w:rFonts w:ascii="楷体" w:eastAsia="楷体" w:hAnsi="楷体" w:cs="Times New Roman" w:hint="eastAsia"/>
                <w:color w:val="000000"/>
                <w:szCs w:val="21"/>
              </w:rPr>
              <w:t>_____</w:t>
            </w:r>
            <w:r>
              <w:rPr>
                <w:rFonts w:ascii="楷体" w:eastAsia="楷体" w:hAnsi="楷体" w:cs="Times New Roman" w:hint="eastAsia"/>
                <w:color w:val="000000"/>
                <w:szCs w:val="21"/>
              </w:rPr>
              <w:t>____</w:t>
            </w:r>
            <w:r w:rsidR="00433551">
              <w:rPr>
                <w:rFonts w:ascii="楷体" w:eastAsia="楷体" w:hAnsi="楷体" w:cs="Times New Roman" w:hint="eastAsia"/>
                <w:color w:val="000000"/>
                <w:szCs w:val="21"/>
              </w:rPr>
              <w:t>___</w:t>
            </w:r>
            <w:r>
              <w:rPr>
                <w:rFonts w:ascii="楷体" w:eastAsia="楷体" w:hAnsi="楷体" w:cs="Times New Roman" w:hint="eastAsia"/>
                <w:color w:val="000000"/>
                <w:szCs w:val="21"/>
              </w:rPr>
              <w:t xml:space="preserve">_______ </w:t>
            </w:r>
            <w:r w:rsidR="002D6114">
              <w:rPr>
                <w:rFonts w:ascii="楷体" w:eastAsia="楷体" w:hAnsi="楷体" w:cs="Times New Roman" w:hint="eastAsia"/>
                <w:color w:val="000000"/>
                <w:szCs w:val="21"/>
              </w:rPr>
              <w:t>提供不同种的服务</w:t>
            </w:r>
          </w:p>
          <w:p w14:paraId="43E0884B" w14:textId="00E8C7AB" w:rsidR="00686585" w:rsidRDefault="00686585" w:rsidP="00686585">
            <w:pPr>
              <w:spacing w:line="276" w:lineRule="auto"/>
              <w:rPr>
                <w:rFonts w:ascii="楷体" w:eastAsia="楷体" w:hAnsi="楷体" w:cs="Times New Roman" w:hint="eastAsia"/>
                <w:color w:val="000000"/>
                <w:szCs w:val="21"/>
              </w:rPr>
            </w:pPr>
            <w:r>
              <w:rPr>
                <w:rFonts w:ascii="楷体" w:eastAsia="楷体" w:hAnsi="楷体" w:cs="Times New Roman" w:hint="eastAsia"/>
                <w:color w:val="000000"/>
                <w:szCs w:val="21"/>
              </w:rPr>
              <w:t>【</w:t>
            </w:r>
            <w:r w:rsidR="00FD1249">
              <w:rPr>
                <w:rFonts w:ascii="楷体" w:eastAsia="楷体" w:hAnsi="楷体" w:cs="Times New Roman" w:hint="eastAsia"/>
                <w:color w:val="000000"/>
                <w:szCs w:val="21"/>
              </w:rPr>
              <w:t>词形变化</w:t>
            </w:r>
            <w:r>
              <w:rPr>
                <w:rFonts w:ascii="楷体" w:eastAsia="楷体" w:hAnsi="楷体" w:cs="Times New Roman" w:hint="eastAsia"/>
                <w:color w:val="000000"/>
                <w:szCs w:val="21"/>
              </w:rPr>
              <w:t>】</w:t>
            </w:r>
            <w:r w:rsidR="002D6114">
              <w:rPr>
                <w:rFonts w:ascii="楷体" w:eastAsia="楷体" w:hAnsi="楷体" w:cs="Times New Roman" w:hint="eastAsia"/>
                <w:color w:val="000000"/>
                <w:szCs w:val="21"/>
              </w:rPr>
              <w:t>v.</w:t>
            </w:r>
            <w:r w:rsidR="00FD1249">
              <w:rPr>
                <w:rFonts w:ascii="楷体" w:eastAsia="楷体" w:hAnsi="楷体" w:cs="Times New Roman" w:hint="eastAsia"/>
                <w:color w:val="000000"/>
                <w:szCs w:val="21"/>
              </w:rPr>
              <w:t>____________</w:t>
            </w:r>
            <w:r w:rsidR="002D6114">
              <w:rPr>
                <w:rFonts w:ascii="楷体" w:eastAsia="楷体" w:hAnsi="楷体" w:cs="Times New Roman" w:hint="eastAsia"/>
                <w:color w:val="000000"/>
                <w:szCs w:val="21"/>
              </w:rPr>
              <w:t>服务</w:t>
            </w:r>
          </w:p>
          <w:p w14:paraId="58899AA5" w14:textId="77777777" w:rsidR="007A43F6" w:rsidRDefault="00686585" w:rsidP="002D6114">
            <w:pPr>
              <w:spacing w:line="276" w:lineRule="auto"/>
              <w:rPr>
                <w:rFonts w:ascii="楷体" w:eastAsia="楷体" w:hAnsi="楷体" w:cs="Times New Roman" w:hint="eastAsia"/>
                <w:color w:val="000000"/>
                <w:szCs w:val="21"/>
              </w:rPr>
            </w:pPr>
            <w:r>
              <w:rPr>
                <w:rFonts w:ascii="楷体" w:eastAsia="楷体" w:hAnsi="楷体" w:cs="Times New Roman" w:hint="eastAsia"/>
                <w:color w:val="000000"/>
                <w:szCs w:val="21"/>
              </w:rPr>
              <w:t>【</w:t>
            </w:r>
            <w:r w:rsidR="007A43F6">
              <w:rPr>
                <w:rFonts w:ascii="楷体" w:eastAsia="楷体" w:hAnsi="楷体" w:cs="Times New Roman" w:hint="eastAsia"/>
                <w:color w:val="000000"/>
                <w:szCs w:val="21"/>
              </w:rPr>
              <w:t>真题</w:t>
            </w:r>
            <w:r w:rsidR="00FC07EC">
              <w:rPr>
                <w:rFonts w:ascii="楷体" w:eastAsia="楷体" w:hAnsi="楷体" w:cs="Times New Roman" w:hint="eastAsia"/>
                <w:color w:val="000000"/>
                <w:szCs w:val="21"/>
              </w:rPr>
              <w:t>练习</w:t>
            </w:r>
            <w:r>
              <w:rPr>
                <w:rFonts w:ascii="楷体" w:eastAsia="楷体" w:hAnsi="楷体" w:cs="Times New Roman" w:hint="eastAsia"/>
                <w:color w:val="000000"/>
                <w:szCs w:val="21"/>
              </w:rPr>
              <w:t>】</w:t>
            </w:r>
          </w:p>
          <w:p w14:paraId="3630E316" w14:textId="4B27FFB5" w:rsidR="002D6114" w:rsidRDefault="007A43F6" w:rsidP="002D6114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楷体" w:eastAsia="楷体" w:hAnsi="楷体" w:cs="Times New Roman" w:hint="eastAsia"/>
                <w:color w:val="000000"/>
                <w:szCs w:val="21"/>
              </w:rPr>
              <w:t>1.</w:t>
            </w:r>
            <w:r w:rsidR="002D6114" w:rsidRPr="002D6114">
              <w:rPr>
                <w:rFonts w:ascii="Times New Roman" w:eastAsia="楷体" w:hAnsi="Times New Roman" w:cs="Times New Roman"/>
                <w:color w:val="000000"/>
                <w:szCs w:val="21"/>
              </w:rPr>
              <w:t>In the US,</w:t>
            </w:r>
            <w:r w:rsidR="002D6114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</w:t>
            </w:r>
            <w:r w:rsidR="002D6114" w:rsidRPr="002D6114">
              <w:rPr>
                <w:rFonts w:ascii="Times New Roman" w:eastAsia="楷体" w:hAnsi="Times New Roman" w:cs="Times New Roman"/>
                <w:color w:val="000000"/>
                <w:szCs w:val="21"/>
              </w:rPr>
              <w:t>we have a habit of giving tips for good ___________.</w:t>
            </w:r>
          </w:p>
          <w:p w14:paraId="15F88808" w14:textId="683B8EE7" w:rsidR="007A43F6" w:rsidRPr="002D4DDE" w:rsidRDefault="007A43F6" w:rsidP="002D6114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2.</w:t>
            </w:r>
            <w:r>
              <w:rPr>
                <w:rFonts w:hint="eastAsia"/>
              </w:rPr>
              <w:t xml:space="preserve"> </w:t>
            </w:r>
            <w:r w:rsidRPr="007A43F6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As the president said, he 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</w:t>
            </w:r>
            <w:r w:rsidRPr="007A43F6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the people with heart and soul if he c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o</w:t>
            </w:r>
            <w:r w:rsidRPr="007A43F6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me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s</w:t>
            </w:r>
            <w:r w:rsidRPr="007A43F6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into power.</w:t>
            </w:r>
          </w:p>
          <w:p w14:paraId="63A5E62D" w14:textId="2B89FCC1" w:rsidR="007A43F6" w:rsidRPr="007A43F6" w:rsidRDefault="007A43F6" w:rsidP="007A43F6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3.</w:t>
            </w:r>
            <w:r w:rsidR="00B32CB6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-</w:t>
            </w:r>
            <w:r w:rsidRPr="007A43F6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Why do you always choose this bookstore for reading?</w:t>
            </w:r>
          </w:p>
          <w:p w14:paraId="6E7C2CA1" w14:textId="31FE8841" w:rsidR="007A43F6" w:rsidRPr="007A43F6" w:rsidRDefault="007A43F6" w:rsidP="007A43F6">
            <w:pPr>
              <w:spacing w:line="276" w:lineRule="auto"/>
              <w:ind w:firstLineChars="100" w:firstLine="210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-</w:t>
            </w:r>
            <w:r w:rsidRPr="007A43F6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Because its service is 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____________</w:t>
            </w:r>
            <w:r w:rsidRPr="007A43F6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in the city, and it provides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___________, </w:t>
            </w:r>
            <w:r w:rsidRPr="007A43F6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including different kinds of books, snacks and even free WiFi.</w:t>
            </w:r>
          </w:p>
          <w:p w14:paraId="2CC905FD" w14:textId="77777777" w:rsidR="007A43F6" w:rsidRPr="007A43F6" w:rsidRDefault="007A43F6" w:rsidP="007A43F6">
            <w:pPr>
              <w:spacing w:line="276" w:lineRule="auto"/>
              <w:ind w:firstLineChars="100" w:firstLine="210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 w:rsidRPr="007A43F6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A. second to none; a bit of everything</w:t>
            </w:r>
          </w:p>
          <w:p w14:paraId="36F78B29" w14:textId="34D3CD75" w:rsidR="007A43F6" w:rsidRPr="007A43F6" w:rsidRDefault="007A43F6" w:rsidP="007A43F6">
            <w:pPr>
              <w:spacing w:line="276" w:lineRule="auto"/>
              <w:ind w:firstLineChars="100" w:firstLine="210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B</w:t>
            </w:r>
            <w:r w:rsidRPr="007A43F6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. second to none; nothing but books</w:t>
            </w:r>
          </w:p>
          <w:p w14:paraId="51A26BFA" w14:textId="410D0AE5" w:rsidR="007A43F6" w:rsidRPr="007A43F6" w:rsidRDefault="007A43F6" w:rsidP="007A43F6">
            <w:pPr>
              <w:spacing w:line="276" w:lineRule="auto"/>
              <w:ind w:firstLineChars="100" w:firstLine="210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C</w:t>
            </w:r>
            <w:r w:rsidRPr="007A43F6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. a bit of everything; second to none</w:t>
            </w:r>
          </w:p>
          <w:p w14:paraId="2403AB29" w14:textId="77777777" w:rsidR="00FC07EC" w:rsidRDefault="007A43F6" w:rsidP="007A43F6">
            <w:pPr>
              <w:spacing w:line="276" w:lineRule="auto"/>
              <w:ind w:firstLineChars="100" w:firstLine="210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 w:rsidRPr="007A43F6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D. a bit of everything; a piece of cake</w:t>
            </w:r>
          </w:p>
          <w:p w14:paraId="30433542" w14:textId="3BF9921A" w:rsidR="007A43F6" w:rsidRPr="007A43F6" w:rsidRDefault="007A43F6" w:rsidP="007A43F6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4. </w:t>
            </w:r>
            <w:r w:rsidRPr="007A43F6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Quite a few people like to go to that restaurant to enjoy the delicious food,</w:t>
            </w:r>
            <w:r w:rsidR="00B32CB6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</w:t>
            </w:r>
            <w:r w:rsidRPr="007A43F6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its service is not very nice.</w:t>
            </w:r>
          </w:p>
          <w:p w14:paraId="09D1AC9D" w14:textId="35948778" w:rsidR="007A43F6" w:rsidRPr="002D4DDE" w:rsidRDefault="007A43F6" w:rsidP="007A43F6">
            <w:pPr>
              <w:spacing w:line="276" w:lineRule="auto"/>
              <w:ind w:firstLineChars="100" w:firstLine="210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 w:rsidRPr="007A43F6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A.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</w:t>
            </w:r>
            <w:r w:rsidRPr="007A43F6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because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  </w:t>
            </w:r>
            <w:r w:rsidRPr="007A43F6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B. although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 </w:t>
            </w:r>
            <w:r w:rsidRPr="007A43F6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C.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as   D. unless</w:t>
            </w:r>
          </w:p>
        </w:tc>
      </w:tr>
      <w:tr w:rsidR="009F2C12" w14:paraId="04F05F6E" w14:textId="77777777" w:rsidTr="00323682">
        <w:tc>
          <w:tcPr>
            <w:tcW w:w="568" w:type="dxa"/>
          </w:tcPr>
          <w:p w14:paraId="2EFD0031" w14:textId="77777777" w:rsidR="00FC2F24" w:rsidRPr="00EE3341" w:rsidRDefault="00FC2F24" w:rsidP="00FC2F24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6</w:t>
            </w:r>
          </w:p>
        </w:tc>
        <w:tc>
          <w:tcPr>
            <w:tcW w:w="1418" w:type="dxa"/>
          </w:tcPr>
          <w:p w14:paraId="3AFD2A4C" w14:textId="77777777" w:rsidR="00FC2F24" w:rsidRDefault="00FC2F24" w:rsidP="00FC2F24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</w:t>
            </w:r>
          </w:p>
        </w:tc>
        <w:tc>
          <w:tcPr>
            <w:tcW w:w="1227" w:type="dxa"/>
          </w:tcPr>
          <w:p w14:paraId="1D4C7EED" w14:textId="5B73B788" w:rsidR="00323DF4" w:rsidRDefault="007A43F6" w:rsidP="00FC2F24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v.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捐赠，捐献</w:t>
            </w:r>
          </w:p>
        </w:tc>
        <w:tc>
          <w:tcPr>
            <w:tcW w:w="7986" w:type="dxa"/>
          </w:tcPr>
          <w:p w14:paraId="359F73E5" w14:textId="4118658C" w:rsidR="001B0A34" w:rsidRDefault="00551319" w:rsidP="001B0A34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【</w:t>
            </w:r>
            <w:r w:rsidR="006848AF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短语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】</w:t>
            </w:r>
            <w:r w:rsidR="00D14B54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____________</w:t>
            </w:r>
            <w:r w:rsidR="00A97E99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</w:t>
            </w:r>
            <w:r w:rsidR="00D14B54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</w:t>
            </w:r>
            <w:r w:rsidR="007A43F6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捐钱</w:t>
            </w:r>
            <w:r w:rsidR="00766CD3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/</w:t>
            </w:r>
            <w:r w:rsidR="00766CD3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献血</w:t>
            </w:r>
          </w:p>
          <w:p w14:paraId="4D5AF1D5" w14:textId="3381B5C1" w:rsidR="00084DC4" w:rsidRDefault="001B0A34" w:rsidP="001B0A34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【</w:t>
            </w:r>
            <w:r w:rsidR="006848AF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词性变化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】</w:t>
            </w:r>
            <w:r w:rsidR="006848AF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______________</w:t>
            </w:r>
            <w:r w:rsidR="007A43F6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n.</w:t>
            </w:r>
            <w:r w:rsidR="007A43F6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捐赠</w:t>
            </w:r>
          </w:p>
          <w:p w14:paraId="22DC9FEF" w14:textId="09675530" w:rsidR="004D44BF" w:rsidRPr="00F603E6" w:rsidRDefault="00A97E99" w:rsidP="00A97E99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【</w:t>
            </w:r>
            <w:r w:rsidR="007A43F6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短语复习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】</w:t>
            </w:r>
            <w:r w:rsidR="007A43F6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______________</w:t>
            </w:r>
            <w:r w:rsidR="007A43F6" w:rsidRPr="007A43F6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分发，捐赠，泄露</w:t>
            </w:r>
          </w:p>
        </w:tc>
      </w:tr>
      <w:tr w:rsidR="009F2C12" w14:paraId="33A959BB" w14:textId="77777777" w:rsidTr="00323682">
        <w:tc>
          <w:tcPr>
            <w:tcW w:w="568" w:type="dxa"/>
          </w:tcPr>
          <w:p w14:paraId="1BC5B8E0" w14:textId="77777777" w:rsidR="001F6F39" w:rsidRPr="00F31264" w:rsidRDefault="001F6F39" w:rsidP="001F6F39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7</w:t>
            </w:r>
          </w:p>
        </w:tc>
        <w:tc>
          <w:tcPr>
            <w:tcW w:w="1418" w:type="dxa"/>
          </w:tcPr>
          <w:p w14:paraId="0B522758" w14:textId="77777777" w:rsidR="001F6F39" w:rsidRDefault="001F6F39" w:rsidP="001F6F39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</w:t>
            </w:r>
          </w:p>
        </w:tc>
        <w:tc>
          <w:tcPr>
            <w:tcW w:w="1227" w:type="dxa"/>
          </w:tcPr>
          <w:p w14:paraId="69BC16C2" w14:textId="71929979" w:rsidR="001F6F39" w:rsidRDefault="00766CD3" w:rsidP="001F6F39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v.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预期，预料，期待</w:t>
            </w:r>
          </w:p>
        </w:tc>
        <w:tc>
          <w:tcPr>
            <w:tcW w:w="7986" w:type="dxa"/>
          </w:tcPr>
          <w:p w14:paraId="0C19805E" w14:textId="48BE1E50" w:rsidR="00686585" w:rsidRDefault="00686585" w:rsidP="000A3661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bookmarkStart w:id="2" w:name="OLE_LINK6"/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【</w:t>
            </w:r>
            <w:r w:rsidR="00774EE6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搭配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】</w:t>
            </w:r>
            <w:bookmarkStart w:id="3" w:name="OLE_LINK8"/>
            <w:r w:rsidR="00774EE6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</w:t>
            </w:r>
            <w:r w:rsidR="00A97E99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</w:t>
            </w:r>
            <w:bookmarkEnd w:id="3"/>
            <w:r w:rsidR="000A3661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期待，指望某人做某事</w:t>
            </w:r>
          </w:p>
          <w:p w14:paraId="7F18138A" w14:textId="34EAF8C1" w:rsidR="00774EE6" w:rsidRDefault="00446B02" w:rsidP="00774EE6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【</w:t>
            </w:r>
            <w:r w:rsidR="00774EE6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词形变化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】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</w:t>
            </w:r>
            <w:r w:rsidR="002D4DDE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</w:t>
            </w:r>
            <w:bookmarkEnd w:id="2"/>
            <w:r w:rsidR="000A3661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n.</w:t>
            </w:r>
            <w:r w:rsidR="000A3661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预期，期望</w:t>
            </w:r>
          </w:p>
          <w:p w14:paraId="1C5D8B64" w14:textId="77777777" w:rsidR="00774EE6" w:rsidRDefault="00774EE6" w:rsidP="000A3661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【</w:t>
            </w:r>
            <w:r w:rsidR="000A3661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真题练习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】</w:t>
            </w:r>
            <w:r w:rsidR="000A3661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1.</w:t>
            </w:r>
            <w:r w:rsidR="000A3661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（无锡模拟）</w:t>
            </w:r>
            <w:r w:rsidR="000A3661" w:rsidRPr="000A3661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-I didn't see you at the party last night, Anna. We</w:t>
            </w:r>
            <w:r w:rsidR="000A3661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__________(</w:t>
            </w:r>
            <w:r w:rsidR="000A3661" w:rsidRPr="000A3661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expect) you then.</w:t>
            </w:r>
            <w:r w:rsidR="000A3661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 </w:t>
            </w:r>
            <w:r w:rsidR="000A3661" w:rsidRPr="000A3661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-Oh, really? I was too busy and forgot all about it.</w:t>
            </w:r>
          </w:p>
          <w:p w14:paraId="4A9850EA" w14:textId="566ED99F" w:rsidR="000A3661" w:rsidRDefault="000A3661" w:rsidP="000A3661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2. (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上海期中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)</w:t>
            </w:r>
            <w:r>
              <w:rPr>
                <w:rFonts w:hint="eastAsia"/>
              </w:rPr>
              <w:t xml:space="preserve"> </w:t>
            </w:r>
            <w:r w:rsidRPr="000A3661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You can't expect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___________(learn) </w:t>
            </w:r>
            <w:r w:rsidRPr="000A3661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a foreign language in such a short time without any hard work</w:t>
            </w:r>
            <w:r w:rsidR="003D0307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.</w:t>
            </w:r>
          </w:p>
          <w:p w14:paraId="328F9945" w14:textId="77777777" w:rsidR="000A3661" w:rsidRDefault="000A3661" w:rsidP="000A3661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3. 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（八上全国）</w:t>
            </w:r>
            <w:r w:rsidRPr="000A3661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As he 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__________(</w:t>
            </w:r>
            <w:r w:rsidRPr="000A3661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expect), he has passed the entrance examination.</w:t>
            </w:r>
          </w:p>
          <w:p w14:paraId="13CC990A" w14:textId="77777777" w:rsidR="00EA03DE" w:rsidRDefault="00EA03DE" w:rsidP="00EA03DE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4. 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（无锡一模）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-</w:t>
            </w:r>
            <w:r w:rsidRPr="00EA03DE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Have you got all your money back?</w:t>
            </w:r>
          </w:p>
          <w:p w14:paraId="6BA4A7E6" w14:textId="77777777" w:rsidR="00EA03DE" w:rsidRDefault="00EA03DE" w:rsidP="00EA03DE">
            <w:pPr>
              <w:spacing w:line="276" w:lineRule="auto"/>
              <w:ind w:firstLineChars="200" w:firstLine="420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-</w:t>
            </w:r>
            <w:r w:rsidRPr="00EA03DE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Not yet. We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_________</w:t>
            </w:r>
            <w:r w:rsidRPr="00EA03DE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(expect) the reply from the Customer Service Centre.</w:t>
            </w:r>
          </w:p>
          <w:p w14:paraId="6430B314" w14:textId="3FE86099" w:rsidR="00AE58DA" w:rsidRPr="00AE58DA" w:rsidRDefault="00AE58DA" w:rsidP="00AE58DA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5.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（芜湖八下）</w:t>
            </w:r>
            <w:r w:rsidRPr="00AE58DA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Alice always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</w:t>
            </w:r>
            <w:r w:rsidRPr="00AE58DA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to receive a gift on her birthday but she has no friends who give something to her.</w:t>
            </w:r>
          </w:p>
          <w:p w14:paraId="002F5A57" w14:textId="759F7F4E" w:rsidR="00AE58DA" w:rsidRPr="00084DC4" w:rsidRDefault="00AE58DA" w:rsidP="00AE58DA">
            <w:pPr>
              <w:spacing w:line="276" w:lineRule="auto"/>
              <w:ind w:firstLineChars="200" w:firstLine="420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 w:rsidRPr="00AE58DA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A. reaches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  </w:t>
            </w:r>
            <w:r w:rsidRPr="00AE58DA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B. expects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 </w:t>
            </w:r>
            <w:r w:rsidRPr="00AE58DA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C. touches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  </w:t>
            </w:r>
            <w:r w:rsidRPr="00AE58DA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D.</w:t>
            </w:r>
            <w:r w:rsidR="003D0307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</w:t>
            </w:r>
            <w:r w:rsidRPr="00AE58DA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interests</w:t>
            </w:r>
          </w:p>
        </w:tc>
      </w:tr>
      <w:tr w:rsidR="009F2C12" w14:paraId="6C3CB9DC" w14:textId="77777777" w:rsidTr="00323682">
        <w:tc>
          <w:tcPr>
            <w:tcW w:w="568" w:type="dxa"/>
          </w:tcPr>
          <w:p w14:paraId="02E42629" w14:textId="77777777" w:rsidR="001F6F39" w:rsidRPr="00443F43" w:rsidRDefault="001F6F39" w:rsidP="001F6F39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8</w:t>
            </w:r>
          </w:p>
        </w:tc>
        <w:tc>
          <w:tcPr>
            <w:tcW w:w="1418" w:type="dxa"/>
          </w:tcPr>
          <w:p w14:paraId="0598A434" w14:textId="77777777" w:rsidR="001F6F39" w:rsidRDefault="001F6F39" w:rsidP="001F6F39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</w:t>
            </w:r>
          </w:p>
        </w:tc>
        <w:tc>
          <w:tcPr>
            <w:tcW w:w="1227" w:type="dxa"/>
          </w:tcPr>
          <w:p w14:paraId="4BDFFFF0" w14:textId="3C8D9E50" w:rsidR="001F6F39" w:rsidRDefault="00134789" w:rsidP="001F6F39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n.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运动员</w:t>
            </w:r>
          </w:p>
        </w:tc>
        <w:tc>
          <w:tcPr>
            <w:tcW w:w="7986" w:type="dxa"/>
          </w:tcPr>
          <w:p w14:paraId="6B6A68A0" w14:textId="09C3CDE4" w:rsidR="00C24E99" w:rsidRPr="00C24E99" w:rsidRDefault="00C24E99" w:rsidP="006A761F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【练习】</w:t>
            </w:r>
            <w:r w:rsidR="00D30983" w:rsidRPr="00D30983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The</w:t>
            </w:r>
            <w:r w:rsidR="00D30983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</w:t>
            </w:r>
            <w:r w:rsidR="00D30983" w:rsidRPr="00D30983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(athlete) hard work in training</w:t>
            </w:r>
            <w:r w:rsidR="00D30983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has helped him</w:t>
            </w:r>
            <w:r w:rsidR="00D30983" w:rsidRPr="00D30983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to win the gold medal at the national sports meeting.</w:t>
            </w:r>
          </w:p>
        </w:tc>
      </w:tr>
      <w:tr w:rsidR="009F2C12" w14:paraId="18B6245B" w14:textId="77777777" w:rsidTr="00323682">
        <w:tc>
          <w:tcPr>
            <w:tcW w:w="568" w:type="dxa"/>
          </w:tcPr>
          <w:p w14:paraId="70B310F3" w14:textId="77777777" w:rsidR="001F6F39" w:rsidRPr="004B0046" w:rsidRDefault="001F6F39" w:rsidP="001F6F39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lastRenderedPageBreak/>
              <w:t>9</w:t>
            </w:r>
          </w:p>
        </w:tc>
        <w:tc>
          <w:tcPr>
            <w:tcW w:w="1418" w:type="dxa"/>
          </w:tcPr>
          <w:p w14:paraId="209E2700" w14:textId="77777777" w:rsidR="001F6F39" w:rsidRDefault="001F6F39" w:rsidP="001F6F39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</w:t>
            </w:r>
          </w:p>
        </w:tc>
        <w:tc>
          <w:tcPr>
            <w:tcW w:w="1227" w:type="dxa"/>
          </w:tcPr>
          <w:p w14:paraId="6E4AF40D" w14:textId="63F4B9C6" w:rsidR="001F6F39" w:rsidRDefault="00686585" w:rsidP="001F6F39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n.</w:t>
            </w:r>
            <w:r w:rsidR="00774EE6">
              <w:rPr>
                <w:rFonts w:hint="eastAsia"/>
              </w:rPr>
              <w:t xml:space="preserve"> </w:t>
            </w:r>
            <w:r w:rsidR="008A202A" w:rsidRPr="00B32CB6">
              <w:rPr>
                <w:rFonts w:ascii="楷体" w:eastAsia="楷体" w:hAnsi="楷体" w:hint="eastAsia"/>
              </w:rPr>
              <w:t>自信心</w:t>
            </w:r>
          </w:p>
        </w:tc>
        <w:tc>
          <w:tcPr>
            <w:tcW w:w="7986" w:type="dxa"/>
          </w:tcPr>
          <w:p w14:paraId="6A85A342" w14:textId="7AC88281" w:rsidR="008D4180" w:rsidRDefault="00FD0B50" w:rsidP="00E25013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【</w:t>
            </w:r>
            <w:r w:rsidR="008A202A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介词</w:t>
            </w:r>
            <w:r w:rsidR="00774EE6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搭配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】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</w:t>
            </w:r>
            <w:r w:rsidR="00774EE6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</w:t>
            </w:r>
            <w:r w:rsidR="008A202A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对</w:t>
            </w:r>
            <w:r w:rsidR="008A202A">
              <w:rPr>
                <w:rFonts w:ascii="Times New Roman" w:eastAsia="楷体" w:hAnsi="Times New Roman" w:cs="Times New Roman"/>
                <w:color w:val="000000"/>
                <w:szCs w:val="21"/>
              </w:rPr>
              <w:t>…</w:t>
            </w:r>
            <w:r w:rsidR="008A202A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有信心</w:t>
            </w:r>
          </w:p>
          <w:p w14:paraId="308688E8" w14:textId="44BEE877" w:rsidR="008A202A" w:rsidRDefault="008A202A" w:rsidP="00E25013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【词组】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_____________________________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树立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/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失去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/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增加信心</w:t>
            </w:r>
          </w:p>
          <w:p w14:paraId="11B7F69B" w14:textId="77777777" w:rsidR="008A202A" w:rsidRDefault="008A202A" w:rsidP="00E25013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【词性变化】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_____________adj.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自信的</w:t>
            </w:r>
          </w:p>
          <w:p w14:paraId="750C8060" w14:textId="43848B81" w:rsidR="008A202A" w:rsidRPr="008A202A" w:rsidRDefault="008A202A" w:rsidP="008A202A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【练习】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1.</w:t>
            </w:r>
            <w:r>
              <w:rPr>
                <w:rFonts w:hint="eastAsia"/>
              </w:rPr>
              <w:t xml:space="preserve"> </w:t>
            </w:r>
            <w:r w:rsidRPr="008A202A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One of the problems is that AI can't develop a child's 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</w:t>
            </w:r>
            <w:r w:rsidRPr="008A202A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and</w:t>
            </w:r>
          </w:p>
          <w:p w14:paraId="081E8AE9" w14:textId="77777777" w:rsidR="008A202A" w:rsidRDefault="008A202A" w:rsidP="008A202A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 w:rsidRPr="008A202A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creativ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ity </w:t>
            </w:r>
            <w:r w:rsidRPr="008A202A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like teachers.</w:t>
            </w:r>
          </w:p>
          <w:p w14:paraId="47E0DE1F" w14:textId="16465660" w:rsidR="008A202A" w:rsidRDefault="008A202A" w:rsidP="008A202A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2. </w:t>
            </w:r>
            <w:r w:rsidRPr="008A202A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A study shows that the people who are 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_________________</w:t>
            </w:r>
            <w:r w:rsidRPr="008A202A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are much happier. They can have more chances to make themselves successful.</w:t>
            </w:r>
          </w:p>
        </w:tc>
      </w:tr>
      <w:tr w:rsidR="009F2C12" w14:paraId="4374463D" w14:textId="77777777" w:rsidTr="00323682">
        <w:tc>
          <w:tcPr>
            <w:tcW w:w="568" w:type="dxa"/>
          </w:tcPr>
          <w:p w14:paraId="1E9D696A" w14:textId="77777777" w:rsidR="00617E2F" w:rsidRPr="004D1BC5" w:rsidRDefault="00617E2F" w:rsidP="00617E2F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10</w:t>
            </w:r>
          </w:p>
        </w:tc>
        <w:tc>
          <w:tcPr>
            <w:tcW w:w="1418" w:type="dxa"/>
          </w:tcPr>
          <w:p w14:paraId="17E1BD62" w14:textId="77777777" w:rsidR="00617E2F" w:rsidRDefault="00617E2F" w:rsidP="00617E2F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</w:t>
            </w:r>
          </w:p>
        </w:tc>
        <w:tc>
          <w:tcPr>
            <w:tcW w:w="1227" w:type="dxa"/>
          </w:tcPr>
          <w:p w14:paraId="4A2B2314" w14:textId="5A4F3BA9" w:rsidR="00617E2F" w:rsidRDefault="00774EE6" w:rsidP="00617E2F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 w:rsidRPr="00774EE6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v</w:t>
            </w:r>
            <w:r w:rsidR="008A202A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.</w:t>
            </w:r>
            <w:r w:rsidR="008A202A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需要</w:t>
            </w:r>
            <w:r w:rsidR="00E44DD3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，要求</w:t>
            </w:r>
          </w:p>
        </w:tc>
        <w:tc>
          <w:tcPr>
            <w:tcW w:w="7986" w:type="dxa"/>
          </w:tcPr>
          <w:p w14:paraId="0C995227" w14:textId="40E87A47" w:rsidR="00C24E99" w:rsidRPr="00C24E99" w:rsidRDefault="00C24E99" w:rsidP="00C24E99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【</w:t>
            </w:r>
            <w:r w:rsidRPr="00C24E99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搭配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】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</w:t>
            </w:r>
            <w:r w:rsidR="008A202A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</w:t>
            </w:r>
            <w:r w:rsidR="00E44DD3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要求</w:t>
            </w:r>
            <w:r w:rsidR="008A202A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某人</w:t>
            </w:r>
            <w:r w:rsidR="00E44DD3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（不）</w:t>
            </w:r>
            <w:r w:rsidR="008A202A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做某事</w:t>
            </w:r>
          </w:p>
          <w:p w14:paraId="76836032" w14:textId="4E911451" w:rsidR="00C24E99" w:rsidRPr="00C24E99" w:rsidRDefault="001B559D" w:rsidP="001B559D">
            <w:pPr>
              <w:spacing w:line="276" w:lineRule="auto"/>
              <w:ind w:firstLineChars="400" w:firstLine="840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</w:t>
            </w:r>
            <w:r w:rsidR="00C24E99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______________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某事需要被做</w:t>
            </w:r>
          </w:p>
          <w:p w14:paraId="340CACB4" w14:textId="3426083B" w:rsidR="00310F3B" w:rsidRDefault="00C24E99" w:rsidP="008A202A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【</w:t>
            </w:r>
            <w:r w:rsidRPr="00C24E99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词性变化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】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</w:t>
            </w:r>
            <w:r w:rsidR="001B559D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</w:t>
            </w:r>
            <w:r w:rsidRPr="00C24E99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n. </w:t>
            </w:r>
            <w:r w:rsidR="008A202A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需要</w:t>
            </w:r>
            <w:r w:rsidR="001B559D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,</w:t>
            </w:r>
            <w:r w:rsidR="001B559D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要求</w:t>
            </w:r>
          </w:p>
          <w:p w14:paraId="77C6E911" w14:textId="77777777" w:rsidR="001B559D" w:rsidRDefault="001B559D" w:rsidP="001B559D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【练习】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1.</w:t>
            </w:r>
            <w:r>
              <w:rPr>
                <w:rFonts w:hint="eastAsia"/>
              </w:rPr>
              <w:t xml:space="preserve"> </w:t>
            </w:r>
            <w:r w:rsidRPr="001B559D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The boss requires all his men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</w:t>
            </w:r>
            <w:r w:rsidRPr="001B559D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(arrive) twenty minutes earlier on Monday.</w:t>
            </w:r>
          </w:p>
          <w:p w14:paraId="4CEF972D" w14:textId="18958182" w:rsidR="001B559D" w:rsidRDefault="001B559D" w:rsidP="001B559D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2.</w:t>
            </w:r>
            <w:r>
              <w:rPr>
                <w:rFonts w:hint="eastAsia"/>
              </w:rPr>
              <w:t xml:space="preserve"> </w:t>
            </w:r>
            <w:r w:rsidRPr="001B559D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All your mobile phones require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__________</w:t>
            </w:r>
            <w:r w:rsidRPr="001B559D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(turn) off during the meeting.</w:t>
            </w:r>
          </w:p>
          <w:p w14:paraId="2442CF4C" w14:textId="77777777" w:rsidR="001B559D" w:rsidRDefault="001B559D" w:rsidP="001B559D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3. </w:t>
            </w:r>
            <w:r w:rsidRPr="001B559D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We all know that learning foreign language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s __________</w:t>
            </w:r>
            <w:r w:rsidRPr="001B559D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(require) time and effort.</w:t>
            </w:r>
          </w:p>
          <w:p w14:paraId="75678F30" w14:textId="77777777" w:rsidR="001B559D" w:rsidRDefault="001B559D" w:rsidP="001B559D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4. </w:t>
            </w:r>
            <w:r w:rsidRPr="001B559D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Excellent communication skills are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one of the</w:t>
            </w:r>
            <w:r w:rsidRPr="001B559D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important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______________</w:t>
            </w:r>
            <w:r w:rsidRPr="001B559D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(require) in this position.</w:t>
            </w:r>
          </w:p>
          <w:p w14:paraId="7EE8C902" w14:textId="0F2A81B4" w:rsidR="001B559D" w:rsidRPr="00333C87" w:rsidRDefault="001B559D" w:rsidP="001B559D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5. </w:t>
            </w:r>
            <w:bookmarkStart w:id="4" w:name="OLE_LINK42"/>
            <w:r w:rsidRPr="001B559D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Students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______________</w:t>
            </w:r>
            <w:r w:rsidRPr="001B559D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(require) to leave their mobile phones at home on school days.</w:t>
            </w:r>
            <w:bookmarkEnd w:id="4"/>
          </w:p>
        </w:tc>
      </w:tr>
      <w:tr w:rsidR="009F2C12" w14:paraId="1221E144" w14:textId="77777777" w:rsidTr="00323682">
        <w:tc>
          <w:tcPr>
            <w:tcW w:w="568" w:type="dxa"/>
          </w:tcPr>
          <w:p w14:paraId="5EB77D62" w14:textId="77777777" w:rsidR="00617E2F" w:rsidRPr="00602BAE" w:rsidRDefault="00617E2F" w:rsidP="00617E2F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11</w:t>
            </w:r>
          </w:p>
        </w:tc>
        <w:tc>
          <w:tcPr>
            <w:tcW w:w="1418" w:type="dxa"/>
          </w:tcPr>
          <w:p w14:paraId="4051EFAB" w14:textId="77777777" w:rsidR="00617E2F" w:rsidRDefault="00617E2F" w:rsidP="00617E2F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</w:t>
            </w:r>
          </w:p>
        </w:tc>
        <w:tc>
          <w:tcPr>
            <w:tcW w:w="1227" w:type="dxa"/>
          </w:tcPr>
          <w:p w14:paraId="22644F83" w14:textId="6FBC2F91" w:rsidR="00617E2F" w:rsidRDefault="00E44DD3" w:rsidP="00617E2F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adj.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空余的，空闲的</w:t>
            </w:r>
          </w:p>
        </w:tc>
        <w:tc>
          <w:tcPr>
            <w:tcW w:w="7986" w:type="dxa"/>
          </w:tcPr>
          <w:p w14:paraId="274A34DE" w14:textId="1B97A9AF" w:rsidR="00013EB5" w:rsidRDefault="00013EB5" w:rsidP="00C24E99">
            <w:pPr>
              <w:wordWrap w:val="0"/>
              <w:adjustRightInd w:val="0"/>
              <w:snapToGrid w:val="0"/>
              <w:spacing w:line="240" w:lineRule="atLeast"/>
              <w:textAlignment w:val="baseline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【</w:t>
            </w:r>
            <w:r w:rsidR="00E44DD3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搭配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】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_______________________</w:t>
            </w:r>
            <w:r w:rsidR="00E44DD3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</w:t>
            </w:r>
            <w:r w:rsidR="00E44DD3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在某人的空余时间</w:t>
            </w:r>
          </w:p>
          <w:p w14:paraId="6F40AFAA" w14:textId="28E69C39" w:rsidR="00E44DD3" w:rsidRPr="00013EB5" w:rsidRDefault="00E44DD3" w:rsidP="00C24E99">
            <w:pPr>
              <w:wordWrap w:val="0"/>
              <w:adjustRightInd w:val="0"/>
              <w:snapToGrid w:val="0"/>
              <w:spacing w:line="240" w:lineRule="atLeast"/>
              <w:textAlignment w:val="baseline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       ________________________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备用钥匙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/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多余现金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/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空余房间</w:t>
            </w:r>
          </w:p>
          <w:p w14:paraId="1E375B84" w14:textId="1594D9EF" w:rsidR="00013EB5" w:rsidRDefault="00013EB5" w:rsidP="00E44DD3">
            <w:pPr>
              <w:wordWrap w:val="0"/>
              <w:adjustRightInd w:val="0"/>
              <w:snapToGrid w:val="0"/>
              <w:spacing w:line="240" w:lineRule="atLeast"/>
              <w:textAlignment w:val="baseline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【拓展】</w:t>
            </w:r>
            <w:r w:rsidR="00E44DD3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本身还可作</w:t>
            </w:r>
            <w:r w:rsidR="00E44DD3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</w:t>
            </w:r>
            <w:r w:rsidR="00E44DD3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，意为</w:t>
            </w:r>
            <w:r w:rsidR="00E44DD3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</w:t>
            </w:r>
          </w:p>
          <w:p w14:paraId="4051832B" w14:textId="2854853D" w:rsidR="00E44DD3" w:rsidRPr="00A9787B" w:rsidRDefault="00E44DD3" w:rsidP="004F7AFF">
            <w:pPr>
              <w:adjustRightInd w:val="0"/>
              <w:snapToGrid w:val="0"/>
              <w:spacing w:line="240" w:lineRule="atLeast"/>
              <w:jc w:val="left"/>
              <w:textAlignment w:val="baseline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eg.</w:t>
            </w:r>
            <w:r>
              <w:rPr>
                <w:rFonts w:hint="eastAsia"/>
              </w:rPr>
              <w:t xml:space="preserve"> </w:t>
            </w:r>
            <w:r w:rsidRPr="00E44DD3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I made sure to spare 15 to 20 minutes each day for spoken English practice.</w:t>
            </w:r>
          </w:p>
        </w:tc>
      </w:tr>
      <w:tr w:rsidR="009F2C12" w14:paraId="3989DC6E" w14:textId="77777777" w:rsidTr="00323682">
        <w:tc>
          <w:tcPr>
            <w:tcW w:w="568" w:type="dxa"/>
          </w:tcPr>
          <w:p w14:paraId="3B9F5C51" w14:textId="5B1C048F" w:rsidR="003150E4" w:rsidRPr="0070436A" w:rsidRDefault="003150E4" w:rsidP="003150E4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1</w:t>
            </w:r>
            <w:r w:rsidR="00744A0C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2</w:t>
            </w:r>
          </w:p>
        </w:tc>
        <w:tc>
          <w:tcPr>
            <w:tcW w:w="1418" w:type="dxa"/>
          </w:tcPr>
          <w:p w14:paraId="6BA563DE" w14:textId="77777777" w:rsidR="003150E4" w:rsidRDefault="003150E4" w:rsidP="003150E4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</w:t>
            </w:r>
          </w:p>
        </w:tc>
        <w:tc>
          <w:tcPr>
            <w:tcW w:w="1227" w:type="dxa"/>
          </w:tcPr>
          <w:p w14:paraId="42F530B0" w14:textId="5B493450" w:rsidR="003150E4" w:rsidRDefault="00B2735F" w:rsidP="003150E4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v.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收到，接收</w:t>
            </w:r>
          </w:p>
        </w:tc>
        <w:tc>
          <w:tcPr>
            <w:tcW w:w="7986" w:type="dxa"/>
          </w:tcPr>
          <w:p w14:paraId="5F3238B6" w14:textId="5D0F4C61" w:rsidR="00C440F8" w:rsidRDefault="00C440F8" w:rsidP="002F059C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【搭配】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________________ </w:t>
            </w:r>
            <w:r w:rsidR="00B2735F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收到一条短信</w:t>
            </w:r>
          </w:p>
          <w:p w14:paraId="64EC247A" w14:textId="1CE85EF2" w:rsidR="00AE58DA" w:rsidRDefault="00AE58DA" w:rsidP="002F059C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       ______________</w:t>
            </w:r>
            <w:r w:rsidR="004F7AFF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接受正规训练</w:t>
            </w:r>
            <w:r w:rsidR="00BB399B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____________________</w:t>
            </w:r>
            <w:r w:rsidR="00BB399B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接受基础教育</w:t>
            </w:r>
          </w:p>
          <w:p w14:paraId="0CBD1E00" w14:textId="127F1D9D" w:rsidR="008D4180" w:rsidRDefault="003150E4" w:rsidP="002F059C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【</w:t>
            </w:r>
            <w:r w:rsidR="00B2735F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辨析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】</w:t>
            </w:r>
            <w:r w:rsidR="002F059C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_______________</w:t>
            </w:r>
            <w:r w:rsidR="00AE58DA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v.</w:t>
            </w:r>
            <w:r w:rsidR="00AE58DA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接受，同意</w:t>
            </w:r>
            <w:r w:rsidR="00BB399B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（主观意愿）</w:t>
            </w:r>
          </w:p>
          <w:p w14:paraId="30409B12" w14:textId="5A6D7469" w:rsidR="00C440F8" w:rsidRPr="00C60DAB" w:rsidRDefault="00C440F8" w:rsidP="00BB399B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【练习】</w:t>
            </w:r>
            <w:r w:rsidR="00BB399B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1.</w:t>
            </w:r>
            <w:r w:rsidR="00BB399B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（山东中考）</w:t>
            </w:r>
            <w:r w:rsidR="00BB399B" w:rsidRPr="00BB399B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Since she played the erhu on the street in Milan, Zheng</w:t>
            </w:r>
            <w:r w:rsidR="00BB399B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_____________(</w:t>
            </w:r>
            <w:r w:rsidR="00BB399B" w:rsidRPr="00BB399B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receive) many</w:t>
            </w:r>
            <w:r w:rsidR="00BB399B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</w:t>
            </w:r>
            <w:r w:rsidR="00BB399B" w:rsidRPr="00BB399B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flowers from her fans.</w:t>
            </w:r>
          </w:p>
        </w:tc>
      </w:tr>
      <w:tr w:rsidR="009F2C12" w14:paraId="7FE35C62" w14:textId="77777777" w:rsidTr="00323682">
        <w:tc>
          <w:tcPr>
            <w:tcW w:w="568" w:type="dxa"/>
          </w:tcPr>
          <w:p w14:paraId="78DA2819" w14:textId="413E8481" w:rsidR="003150E4" w:rsidRPr="00BE5D9D" w:rsidRDefault="003150E4" w:rsidP="003150E4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1</w:t>
            </w:r>
            <w:r w:rsidR="00744A0C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3</w:t>
            </w:r>
          </w:p>
        </w:tc>
        <w:tc>
          <w:tcPr>
            <w:tcW w:w="1418" w:type="dxa"/>
          </w:tcPr>
          <w:p w14:paraId="64413380" w14:textId="77777777" w:rsidR="003150E4" w:rsidRDefault="003150E4" w:rsidP="003150E4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</w:t>
            </w:r>
          </w:p>
        </w:tc>
        <w:tc>
          <w:tcPr>
            <w:tcW w:w="1227" w:type="dxa"/>
          </w:tcPr>
          <w:p w14:paraId="3461AF69" w14:textId="1A18A610" w:rsidR="008D4180" w:rsidRDefault="00A97E99" w:rsidP="003150E4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a</w:t>
            </w:r>
            <w:r w:rsidR="00C440F8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dj</w:t>
            </w:r>
            <w:r w:rsidR="00871C58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.</w:t>
            </w:r>
            <w:r w:rsidR="00871C58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必须的，必要的</w:t>
            </w:r>
          </w:p>
        </w:tc>
        <w:tc>
          <w:tcPr>
            <w:tcW w:w="7986" w:type="dxa"/>
          </w:tcPr>
          <w:p w14:paraId="337714C3" w14:textId="77777777" w:rsidR="000B039D" w:rsidRDefault="00C60DAB" w:rsidP="00664F6F">
            <w:pPr>
              <w:pStyle w:val="Style0"/>
              <w:widowControl/>
              <w:autoSpaceDE w:val="0"/>
              <w:autoSpaceDN w:val="0"/>
              <w:snapToGrid w:val="0"/>
              <w:spacing w:line="276" w:lineRule="auto"/>
              <w:jc w:val="left"/>
              <w:textAlignment w:val="baseline"/>
              <w:rPr>
                <w:rFonts w:eastAsia="楷体"/>
                <w:color w:val="000000"/>
                <w:szCs w:val="21"/>
              </w:rPr>
            </w:pPr>
            <w:r>
              <w:rPr>
                <w:rFonts w:eastAsia="楷体" w:hint="eastAsia"/>
                <w:color w:val="000000"/>
                <w:szCs w:val="21"/>
              </w:rPr>
              <w:t>【</w:t>
            </w:r>
            <w:r w:rsidR="00871C58">
              <w:rPr>
                <w:rFonts w:eastAsia="楷体" w:hint="eastAsia"/>
                <w:color w:val="000000"/>
                <w:szCs w:val="21"/>
              </w:rPr>
              <w:t>句型</w:t>
            </w:r>
            <w:r>
              <w:rPr>
                <w:rFonts w:eastAsia="楷体" w:hint="eastAsia"/>
                <w:color w:val="000000"/>
                <w:szCs w:val="21"/>
              </w:rPr>
              <w:t>】</w:t>
            </w:r>
            <w:r w:rsidR="00664F6F" w:rsidRPr="009C73D4">
              <w:rPr>
                <w:rFonts w:eastAsia="楷体" w:hint="eastAsia"/>
                <w:color w:val="000000"/>
                <w:szCs w:val="21"/>
              </w:rPr>
              <w:t>____</w:t>
            </w:r>
            <w:r w:rsidR="00871C58">
              <w:rPr>
                <w:rFonts w:eastAsia="楷体" w:hint="eastAsia"/>
                <w:color w:val="000000"/>
                <w:szCs w:val="21"/>
              </w:rPr>
              <w:t>_____________</w:t>
            </w:r>
            <w:r w:rsidR="00664F6F" w:rsidRPr="009C73D4">
              <w:rPr>
                <w:rFonts w:eastAsia="楷体" w:hint="eastAsia"/>
                <w:color w:val="000000"/>
                <w:szCs w:val="21"/>
              </w:rPr>
              <w:t>_______</w:t>
            </w:r>
            <w:r w:rsidR="00871C58">
              <w:rPr>
                <w:rFonts w:eastAsia="楷体" w:hint="eastAsia"/>
                <w:color w:val="000000"/>
                <w:szCs w:val="21"/>
              </w:rPr>
              <w:t>做某事是必要的</w:t>
            </w:r>
          </w:p>
          <w:p w14:paraId="5EB87DD8" w14:textId="77777777" w:rsidR="00871C58" w:rsidRDefault="00871C58" w:rsidP="00B202F9">
            <w:pPr>
              <w:pStyle w:val="Style0"/>
              <w:widowControl/>
              <w:autoSpaceDE w:val="0"/>
              <w:autoSpaceDN w:val="0"/>
              <w:snapToGrid w:val="0"/>
              <w:spacing w:line="276" w:lineRule="auto"/>
              <w:ind w:left="1260" w:hangingChars="600" w:hanging="1260"/>
              <w:jc w:val="left"/>
              <w:textAlignment w:val="baseline"/>
              <w:rPr>
                <w:rFonts w:eastAsia="楷体"/>
                <w:color w:val="000000"/>
                <w:szCs w:val="21"/>
              </w:rPr>
            </w:pPr>
            <w:r>
              <w:rPr>
                <w:rFonts w:eastAsia="楷体" w:hint="eastAsia"/>
                <w:color w:val="000000"/>
                <w:szCs w:val="21"/>
              </w:rPr>
              <w:t>【词性变化】</w:t>
            </w:r>
            <w:r>
              <w:rPr>
                <w:rFonts w:eastAsia="楷体" w:hint="eastAsia"/>
                <w:color w:val="000000"/>
                <w:szCs w:val="21"/>
              </w:rPr>
              <w:t>______________adj.</w:t>
            </w:r>
            <w:r>
              <w:rPr>
                <w:rFonts w:eastAsia="楷体" w:hint="eastAsia"/>
                <w:color w:val="000000"/>
                <w:szCs w:val="21"/>
              </w:rPr>
              <w:t>不必要的</w:t>
            </w:r>
            <w:r>
              <w:rPr>
                <w:rFonts w:eastAsia="楷体" w:hint="eastAsia"/>
                <w:color w:val="000000"/>
                <w:szCs w:val="21"/>
              </w:rPr>
              <w:t xml:space="preserve">  </w:t>
            </w:r>
            <w:r w:rsidR="00B202F9">
              <w:rPr>
                <w:rFonts w:eastAsia="楷体" w:hint="eastAsia"/>
                <w:color w:val="000000"/>
                <w:szCs w:val="21"/>
              </w:rPr>
              <w:t>____________adv.</w:t>
            </w:r>
            <w:r w:rsidR="00B202F9">
              <w:rPr>
                <w:rFonts w:eastAsia="楷体" w:hint="eastAsia"/>
                <w:color w:val="000000"/>
                <w:szCs w:val="21"/>
              </w:rPr>
              <w:t>必要地</w:t>
            </w:r>
            <w:r>
              <w:rPr>
                <w:rFonts w:eastAsia="楷体" w:hint="eastAsia"/>
                <w:color w:val="000000"/>
                <w:szCs w:val="21"/>
              </w:rPr>
              <w:t xml:space="preserve"> _____</w:t>
            </w:r>
            <w:r w:rsidR="00B202F9">
              <w:rPr>
                <w:rFonts w:eastAsia="楷体" w:hint="eastAsia"/>
                <w:color w:val="000000"/>
                <w:szCs w:val="21"/>
              </w:rPr>
              <w:t>__</w:t>
            </w:r>
            <w:r>
              <w:rPr>
                <w:rFonts w:eastAsia="楷体" w:hint="eastAsia"/>
                <w:color w:val="000000"/>
                <w:szCs w:val="21"/>
              </w:rPr>
              <w:t>_______n.</w:t>
            </w:r>
            <w:r>
              <w:rPr>
                <w:rFonts w:eastAsia="楷体" w:hint="eastAsia"/>
                <w:color w:val="000000"/>
                <w:szCs w:val="21"/>
              </w:rPr>
              <w:t>必要性</w:t>
            </w:r>
          </w:p>
          <w:p w14:paraId="19517101" w14:textId="77777777" w:rsidR="00007EDB" w:rsidRDefault="00B202F9" w:rsidP="00007EDB">
            <w:pPr>
              <w:pStyle w:val="Style0"/>
              <w:widowControl/>
              <w:autoSpaceDE w:val="0"/>
              <w:autoSpaceDN w:val="0"/>
              <w:snapToGrid w:val="0"/>
              <w:spacing w:line="276" w:lineRule="auto"/>
              <w:ind w:left="1260" w:hangingChars="600" w:hanging="1260"/>
              <w:jc w:val="left"/>
              <w:textAlignment w:val="baseline"/>
              <w:rPr>
                <w:rFonts w:eastAsia="楷体"/>
                <w:color w:val="000000"/>
                <w:szCs w:val="21"/>
              </w:rPr>
            </w:pPr>
            <w:r>
              <w:rPr>
                <w:rFonts w:eastAsia="楷体" w:hint="eastAsia"/>
                <w:color w:val="000000"/>
                <w:szCs w:val="21"/>
              </w:rPr>
              <w:t>【练习】</w:t>
            </w:r>
          </w:p>
          <w:p w14:paraId="4745FB5C" w14:textId="28D9A75B" w:rsidR="00B202F9" w:rsidRDefault="00007EDB" w:rsidP="00007EDB">
            <w:pPr>
              <w:pStyle w:val="Style0"/>
              <w:widowControl/>
              <w:autoSpaceDE w:val="0"/>
              <w:autoSpaceDN w:val="0"/>
              <w:snapToGrid w:val="0"/>
              <w:spacing w:line="276" w:lineRule="auto"/>
              <w:ind w:left="1260" w:hangingChars="600" w:hanging="1260"/>
              <w:jc w:val="left"/>
              <w:textAlignment w:val="baseline"/>
              <w:rPr>
                <w:rFonts w:eastAsia="楷体"/>
                <w:color w:val="000000"/>
                <w:szCs w:val="21"/>
              </w:rPr>
            </w:pPr>
            <w:r>
              <w:rPr>
                <w:rFonts w:eastAsia="楷体" w:hint="eastAsia"/>
                <w:color w:val="000000"/>
                <w:szCs w:val="21"/>
              </w:rPr>
              <w:t>1.</w:t>
            </w:r>
            <w:r w:rsidR="00B202F9" w:rsidRPr="00B202F9">
              <w:rPr>
                <w:rFonts w:eastAsia="楷体" w:hint="eastAsia"/>
                <w:color w:val="000000"/>
                <w:szCs w:val="21"/>
              </w:rPr>
              <w:t>It</w:t>
            </w:r>
            <w:r w:rsidR="00B202F9">
              <w:rPr>
                <w:rFonts w:eastAsia="楷体" w:hint="eastAsia"/>
                <w:color w:val="000000"/>
                <w:szCs w:val="21"/>
              </w:rPr>
              <w:t xml:space="preserve"> </w:t>
            </w:r>
            <w:r w:rsidR="00B202F9" w:rsidRPr="00B202F9">
              <w:rPr>
                <w:rFonts w:eastAsia="楷体" w:hint="eastAsia"/>
                <w:color w:val="000000"/>
                <w:szCs w:val="21"/>
              </w:rPr>
              <w:t>is</w:t>
            </w:r>
            <w:r w:rsidR="00B202F9">
              <w:rPr>
                <w:rFonts w:eastAsia="楷体" w:hint="eastAsia"/>
                <w:color w:val="000000"/>
                <w:szCs w:val="21"/>
              </w:rPr>
              <w:t xml:space="preserve"> ___________</w:t>
            </w:r>
            <w:r w:rsidR="00B202F9" w:rsidRPr="00B202F9">
              <w:rPr>
                <w:rFonts w:eastAsia="楷体" w:hint="eastAsia"/>
                <w:color w:val="000000"/>
                <w:szCs w:val="21"/>
              </w:rPr>
              <w:t>for the Olympic volunteers to receive training before doing the tasks.</w:t>
            </w:r>
          </w:p>
          <w:p w14:paraId="286F6ACA" w14:textId="24A368C5" w:rsidR="00B202F9" w:rsidRDefault="00007EDB" w:rsidP="00007EDB">
            <w:pPr>
              <w:pStyle w:val="Style0"/>
              <w:widowControl/>
              <w:autoSpaceDE w:val="0"/>
              <w:autoSpaceDN w:val="0"/>
              <w:snapToGrid w:val="0"/>
              <w:spacing w:line="276" w:lineRule="auto"/>
              <w:ind w:left="1260" w:hangingChars="600" w:hanging="1260"/>
              <w:jc w:val="left"/>
              <w:textAlignment w:val="baseline"/>
              <w:rPr>
                <w:rFonts w:eastAsia="楷体"/>
                <w:color w:val="000000"/>
                <w:szCs w:val="21"/>
              </w:rPr>
            </w:pPr>
            <w:r>
              <w:rPr>
                <w:rFonts w:eastAsia="楷体" w:hint="eastAsia"/>
                <w:color w:val="000000"/>
                <w:szCs w:val="21"/>
              </w:rPr>
              <w:t>2.</w:t>
            </w:r>
            <w:r w:rsidR="00B202F9" w:rsidRPr="00B202F9">
              <w:rPr>
                <w:rFonts w:eastAsia="楷体" w:hint="eastAsia"/>
                <w:color w:val="000000"/>
                <w:szCs w:val="21"/>
              </w:rPr>
              <w:t>There is forty minutes left, so it's</w:t>
            </w:r>
            <w:r w:rsidR="00B202F9">
              <w:rPr>
                <w:rFonts w:eastAsia="楷体" w:hint="eastAsia"/>
                <w:color w:val="000000"/>
                <w:szCs w:val="21"/>
              </w:rPr>
              <w:t xml:space="preserve"> ____</w:t>
            </w:r>
            <w:r w:rsidR="004F7AFF">
              <w:rPr>
                <w:rFonts w:eastAsia="楷体" w:hint="eastAsia"/>
                <w:color w:val="000000"/>
                <w:szCs w:val="21"/>
              </w:rPr>
              <w:t>__</w:t>
            </w:r>
            <w:r w:rsidR="00B202F9">
              <w:rPr>
                <w:rFonts w:eastAsia="楷体" w:hint="eastAsia"/>
                <w:color w:val="000000"/>
                <w:szCs w:val="21"/>
              </w:rPr>
              <w:t>_____</w:t>
            </w:r>
            <w:r w:rsidR="00B202F9" w:rsidRPr="00B202F9">
              <w:rPr>
                <w:rFonts w:eastAsia="楷体" w:hint="eastAsia"/>
                <w:color w:val="000000"/>
                <w:szCs w:val="21"/>
              </w:rPr>
              <w:t xml:space="preserve">to run to the bus stop. </w:t>
            </w:r>
          </w:p>
          <w:p w14:paraId="14F9D057" w14:textId="3DE5C51F" w:rsidR="00B202F9" w:rsidRDefault="00007EDB" w:rsidP="004F7AFF">
            <w:pPr>
              <w:pStyle w:val="Style0"/>
              <w:widowControl/>
              <w:autoSpaceDE w:val="0"/>
              <w:autoSpaceDN w:val="0"/>
              <w:snapToGrid w:val="0"/>
              <w:spacing w:line="276" w:lineRule="auto"/>
              <w:ind w:left="1260" w:hangingChars="600" w:hanging="1260"/>
              <w:jc w:val="left"/>
              <w:textAlignment w:val="baseline"/>
              <w:rPr>
                <w:rFonts w:eastAsia="楷体"/>
                <w:color w:val="000000"/>
                <w:szCs w:val="21"/>
              </w:rPr>
            </w:pPr>
            <w:r>
              <w:rPr>
                <w:rFonts w:eastAsia="楷体" w:hint="eastAsia"/>
                <w:color w:val="000000"/>
                <w:szCs w:val="21"/>
              </w:rPr>
              <w:t>3.</w:t>
            </w:r>
            <w:r w:rsidR="00B202F9" w:rsidRPr="00B202F9">
              <w:rPr>
                <w:rFonts w:eastAsia="楷体" w:hint="eastAsia"/>
                <w:color w:val="000000"/>
                <w:szCs w:val="21"/>
              </w:rPr>
              <w:t>The happiest people do not</w:t>
            </w:r>
            <w:r w:rsidR="00B202F9">
              <w:rPr>
                <w:rFonts w:eastAsia="楷体" w:hint="eastAsia"/>
                <w:color w:val="000000"/>
                <w:szCs w:val="21"/>
              </w:rPr>
              <w:t xml:space="preserve">______________ </w:t>
            </w:r>
            <w:r w:rsidR="00B202F9" w:rsidRPr="00B202F9">
              <w:rPr>
                <w:rFonts w:eastAsia="楷体" w:hint="eastAsia"/>
                <w:color w:val="000000"/>
                <w:szCs w:val="21"/>
              </w:rPr>
              <w:t>have the best of everything.</w:t>
            </w:r>
            <w:r w:rsidR="004F7AFF">
              <w:rPr>
                <w:rFonts w:eastAsia="楷体" w:hint="eastAsia"/>
                <w:color w:val="000000"/>
                <w:szCs w:val="21"/>
              </w:rPr>
              <w:t xml:space="preserve"> </w:t>
            </w:r>
            <w:r w:rsidR="00B202F9" w:rsidRPr="00B202F9">
              <w:rPr>
                <w:rFonts w:eastAsia="楷体" w:hint="eastAsia"/>
                <w:color w:val="000000"/>
                <w:szCs w:val="21"/>
              </w:rPr>
              <w:t>They just mak</w:t>
            </w:r>
            <w:r>
              <w:rPr>
                <w:rFonts w:eastAsia="楷体" w:hint="eastAsia"/>
                <w:color w:val="000000"/>
                <w:szCs w:val="21"/>
              </w:rPr>
              <w:t xml:space="preserve">e </w:t>
            </w:r>
            <w:r w:rsidR="00B202F9" w:rsidRPr="00B202F9">
              <w:rPr>
                <w:rFonts w:eastAsia="楷体" w:hint="eastAsia"/>
                <w:color w:val="000000"/>
                <w:szCs w:val="21"/>
              </w:rPr>
              <w:t>the most of everything that comes along their way.</w:t>
            </w:r>
          </w:p>
          <w:p w14:paraId="229316EE" w14:textId="0D0E3F48" w:rsidR="00B202F9" w:rsidRPr="000B039D" w:rsidRDefault="00007EDB" w:rsidP="00007EDB">
            <w:pPr>
              <w:pStyle w:val="Style0"/>
              <w:widowControl/>
              <w:autoSpaceDE w:val="0"/>
              <w:autoSpaceDN w:val="0"/>
              <w:snapToGrid w:val="0"/>
              <w:spacing w:line="276" w:lineRule="auto"/>
              <w:ind w:left="1260" w:hangingChars="600" w:hanging="1260"/>
              <w:jc w:val="left"/>
              <w:textAlignment w:val="baseline"/>
              <w:rPr>
                <w:rFonts w:eastAsia="楷体"/>
                <w:color w:val="000000"/>
                <w:szCs w:val="21"/>
              </w:rPr>
            </w:pPr>
            <w:r>
              <w:rPr>
                <w:rFonts w:eastAsia="楷体" w:hint="eastAsia"/>
                <w:color w:val="000000"/>
                <w:szCs w:val="21"/>
              </w:rPr>
              <w:t>4.</w:t>
            </w:r>
            <w:r w:rsidR="00B202F9" w:rsidRPr="00B202F9">
              <w:rPr>
                <w:rFonts w:eastAsia="楷体" w:hint="eastAsia"/>
                <w:color w:val="000000"/>
                <w:szCs w:val="21"/>
              </w:rPr>
              <w:t xml:space="preserve">As the saying goes, "Food is the first </w:t>
            </w:r>
            <w:r w:rsidR="00B202F9">
              <w:rPr>
                <w:rFonts w:eastAsia="楷体" w:hint="eastAsia"/>
                <w:color w:val="000000"/>
                <w:szCs w:val="21"/>
              </w:rPr>
              <w:t>_____________</w:t>
            </w:r>
            <w:r w:rsidR="00B202F9" w:rsidRPr="00B202F9">
              <w:rPr>
                <w:rFonts w:eastAsia="楷体" w:hint="eastAsia"/>
                <w:color w:val="000000"/>
                <w:szCs w:val="21"/>
              </w:rPr>
              <w:t xml:space="preserve"> of the people."</w:t>
            </w:r>
          </w:p>
        </w:tc>
      </w:tr>
      <w:tr w:rsidR="009F2C12" w14:paraId="26735765" w14:textId="77777777" w:rsidTr="00323682">
        <w:tc>
          <w:tcPr>
            <w:tcW w:w="568" w:type="dxa"/>
          </w:tcPr>
          <w:p w14:paraId="505C1715" w14:textId="187B78FB" w:rsidR="003150E4" w:rsidRPr="004071CB" w:rsidRDefault="003150E4" w:rsidP="003150E4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1</w:t>
            </w:r>
            <w:r w:rsidR="00744A0C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4</w:t>
            </w:r>
          </w:p>
        </w:tc>
        <w:tc>
          <w:tcPr>
            <w:tcW w:w="1418" w:type="dxa"/>
          </w:tcPr>
          <w:p w14:paraId="77EE67A7" w14:textId="77777777" w:rsidR="003150E4" w:rsidRDefault="003150E4" w:rsidP="003150E4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</w:t>
            </w:r>
          </w:p>
        </w:tc>
        <w:tc>
          <w:tcPr>
            <w:tcW w:w="1227" w:type="dxa"/>
          </w:tcPr>
          <w:p w14:paraId="100B6882" w14:textId="722B0057" w:rsidR="003150E4" w:rsidRDefault="00F97634" w:rsidP="003150E4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v.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提醒</w:t>
            </w:r>
          </w:p>
        </w:tc>
        <w:tc>
          <w:tcPr>
            <w:tcW w:w="7986" w:type="dxa"/>
          </w:tcPr>
          <w:p w14:paraId="105874F3" w14:textId="77777777" w:rsidR="00A9787B" w:rsidRDefault="003150E4" w:rsidP="00A9787B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【</w:t>
            </w:r>
            <w:bookmarkStart w:id="5" w:name="OLE_LINK2"/>
            <w:r w:rsidR="00664F6F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搭配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】</w:t>
            </w:r>
            <w:bookmarkEnd w:id="5"/>
            <w:r w:rsidR="00A9787B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</w:t>
            </w:r>
            <w:r w:rsidR="00664F6F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</w:t>
            </w:r>
            <w:r w:rsidR="00A9787B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</w:t>
            </w:r>
            <w:r w:rsidR="00F97634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提醒某人做某事</w:t>
            </w:r>
          </w:p>
          <w:p w14:paraId="1D320822" w14:textId="77777777" w:rsidR="00F97634" w:rsidRDefault="00F97634" w:rsidP="00A9787B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【其他词义】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v.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使想起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__________________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使某人想起</w:t>
            </w:r>
            <w:r>
              <w:rPr>
                <w:rFonts w:ascii="Times New Roman" w:eastAsia="楷体" w:hAnsi="Times New Roman" w:cs="Times New Roman"/>
                <w:color w:val="000000"/>
                <w:szCs w:val="21"/>
              </w:rPr>
              <w:t>…</w:t>
            </w:r>
          </w:p>
          <w:p w14:paraId="7CC497E4" w14:textId="4C119380" w:rsidR="00007EDB" w:rsidRDefault="00007EDB" w:rsidP="00007EDB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【练习】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1.</w:t>
            </w:r>
            <w:r>
              <w:rPr>
                <w:rFonts w:hint="eastAsia"/>
              </w:rPr>
              <w:t xml:space="preserve"> </w:t>
            </w:r>
            <w:r w:rsidRPr="00007EDB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These photos</w:t>
            </w:r>
            <w:r w:rsidR="007B34F4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</w:t>
            </w:r>
            <w:r w:rsidRPr="00007EDB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me of my sweet childhood and I couldn't help crying.</w:t>
            </w:r>
          </w:p>
          <w:p w14:paraId="22BBF48D" w14:textId="7FD42BF2" w:rsidR="007B34F4" w:rsidRDefault="007B34F4" w:rsidP="00007EDB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2. </w:t>
            </w:r>
            <w:r w:rsidRPr="007B34F4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-Do you know if Millie is aware of the meeting this Friday morning?</w:t>
            </w:r>
          </w:p>
          <w:p w14:paraId="4AC123FD" w14:textId="77777777" w:rsidR="007B34F4" w:rsidRDefault="007B34F4" w:rsidP="007B34F4">
            <w:pPr>
              <w:spacing w:line="276" w:lineRule="auto"/>
              <w:ind w:firstLineChars="200" w:firstLine="420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 w:rsidRPr="007B34F4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-I suppose so, but I 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_____________ </w:t>
            </w:r>
            <w:r w:rsidRPr="007B34F4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her of it when I meet her.</w:t>
            </w:r>
          </w:p>
          <w:p w14:paraId="5799F68D" w14:textId="77777777" w:rsidR="007B34F4" w:rsidRDefault="007B34F4" w:rsidP="007B34F4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3. </w:t>
            </w:r>
            <w:r w:rsidRPr="007B34F4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His story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</w:t>
            </w:r>
            <w:r w:rsidRPr="007B34F4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us that no matter how difficult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</w:t>
            </w:r>
            <w:r w:rsidRPr="007B34F4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lives may seem, we can always find hope and strength.</w:t>
            </w:r>
          </w:p>
          <w:p w14:paraId="59E7A35F" w14:textId="3C9E0308" w:rsidR="007B34F4" w:rsidRPr="00A9787B" w:rsidRDefault="007B34F4" w:rsidP="007B34F4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   A. remember</w:t>
            </w:r>
            <w:r w:rsidR="00BD1157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s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  B. record</w:t>
            </w:r>
            <w:r w:rsidR="00BD1157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s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   C. remind</w:t>
            </w:r>
            <w:r w:rsidR="00BD1157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s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   D. realize</w:t>
            </w:r>
            <w:r w:rsidR="00BD1157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s</w:t>
            </w:r>
          </w:p>
        </w:tc>
      </w:tr>
      <w:tr w:rsidR="009F2C12" w14:paraId="4CBCD7B8" w14:textId="77777777" w:rsidTr="00323682">
        <w:tc>
          <w:tcPr>
            <w:tcW w:w="568" w:type="dxa"/>
          </w:tcPr>
          <w:p w14:paraId="45CF140A" w14:textId="0CFDB4D4" w:rsidR="00744A0C" w:rsidRDefault="00744A0C" w:rsidP="00744A0C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15</w:t>
            </w:r>
          </w:p>
        </w:tc>
        <w:tc>
          <w:tcPr>
            <w:tcW w:w="1418" w:type="dxa"/>
          </w:tcPr>
          <w:p w14:paraId="34408C04" w14:textId="48579E70" w:rsidR="00744A0C" w:rsidRDefault="00744A0C" w:rsidP="00744A0C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</w:t>
            </w:r>
          </w:p>
        </w:tc>
        <w:tc>
          <w:tcPr>
            <w:tcW w:w="1227" w:type="dxa"/>
          </w:tcPr>
          <w:p w14:paraId="2B483AC3" w14:textId="1513524C" w:rsidR="00744A0C" w:rsidRPr="007C2DC2" w:rsidRDefault="007C2DC2" w:rsidP="00664F6F">
            <w:pPr>
              <w:spacing w:line="276" w:lineRule="auto"/>
              <w:rPr>
                <w:rFonts w:hint="eastAsia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n.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奖牌</w:t>
            </w:r>
          </w:p>
        </w:tc>
        <w:tc>
          <w:tcPr>
            <w:tcW w:w="7986" w:type="dxa"/>
          </w:tcPr>
          <w:p w14:paraId="0D03255B" w14:textId="52F7937B" w:rsidR="00033C56" w:rsidRPr="00786819" w:rsidRDefault="00664F6F" w:rsidP="007C2DC2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【搭配】</w:t>
            </w:r>
            <w:r w:rsidR="00854A02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</w:t>
            </w:r>
            <w:r w:rsidR="005F5B8C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</w:t>
            </w:r>
            <w:r w:rsidR="00854A02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</w:t>
            </w:r>
            <w:r w:rsidR="007C2DC2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</w:t>
            </w:r>
            <w:r w:rsidR="00854A02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</w:t>
            </w:r>
            <w:r w:rsidR="007C2DC2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得金牌</w:t>
            </w:r>
            <w:r w:rsidR="007C2DC2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/</w:t>
            </w:r>
            <w:r w:rsidR="007C2DC2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银牌</w:t>
            </w:r>
          </w:p>
        </w:tc>
      </w:tr>
      <w:tr w:rsidR="00BD1157" w14:paraId="0AD62896" w14:textId="77777777" w:rsidTr="00323682">
        <w:tc>
          <w:tcPr>
            <w:tcW w:w="568" w:type="dxa"/>
          </w:tcPr>
          <w:p w14:paraId="699A61AA" w14:textId="77777777" w:rsidR="00BD1157" w:rsidRDefault="00BD1157" w:rsidP="00744A0C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</w:p>
        </w:tc>
        <w:tc>
          <w:tcPr>
            <w:tcW w:w="1418" w:type="dxa"/>
          </w:tcPr>
          <w:p w14:paraId="62A1AEDE" w14:textId="77777777" w:rsidR="00BD1157" w:rsidRDefault="00BD1157" w:rsidP="00744A0C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</w:p>
        </w:tc>
        <w:tc>
          <w:tcPr>
            <w:tcW w:w="1227" w:type="dxa"/>
          </w:tcPr>
          <w:p w14:paraId="6FBE5B01" w14:textId="3969954B" w:rsidR="00BD1157" w:rsidRDefault="00BD1157" w:rsidP="00664F6F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n.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银</w:t>
            </w:r>
          </w:p>
        </w:tc>
        <w:tc>
          <w:tcPr>
            <w:tcW w:w="7986" w:type="dxa"/>
          </w:tcPr>
          <w:p w14:paraId="74B625D4" w14:textId="3E5FE3CB" w:rsidR="00BD1157" w:rsidRDefault="00BD1157" w:rsidP="007C2DC2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【搭配】</w:t>
            </w:r>
            <w:r w:rsidRPr="00BD1157">
              <w:rPr>
                <w:rFonts w:ascii="Times New Roman" w:eastAsia="楷体" w:hAnsi="Times New Roman" w:cs="Times New Roman"/>
                <w:color w:val="000000"/>
                <w:szCs w:val="21"/>
              </w:rPr>
              <w:t>born with a silver spoon in her mouth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______________</w:t>
            </w:r>
          </w:p>
        </w:tc>
      </w:tr>
      <w:tr w:rsidR="009F2C12" w14:paraId="70BF82E1" w14:textId="77777777" w:rsidTr="00323682">
        <w:tc>
          <w:tcPr>
            <w:tcW w:w="568" w:type="dxa"/>
          </w:tcPr>
          <w:p w14:paraId="31EC760A" w14:textId="77777777" w:rsidR="00744A0C" w:rsidRPr="00B1287E" w:rsidRDefault="00744A0C" w:rsidP="00744A0C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16</w:t>
            </w:r>
          </w:p>
        </w:tc>
        <w:tc>
          <w:tcPr>
            <w:tcW w:w="1418" w:type="dxa"/>
          </w:tcPr>
          <w:p w14:paraId="577927E3" w14:textId="77777777" w:rsidR="00744A0C" w:rsidRDefault="00744A0C" w:rsidP="00744A0C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</w:t>
            </w:r>
          </w:p>
        </w:tc>
        <w:tc>
          <w:tcPr>
            <w:tcW w:w="1227" w:type="dxa"/>
          </w:tcPr>
          <w:p w14:paraId="5DFC0987" w14:textId="4B763A25" w:rsidR="00744A0C" w:rsidRDefault="007C2DC2" w:rsidP="00744A0C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n.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比赛，竞争</w:t>
            </w:r>
          </w:p>
        </w:tc>
        <w:tc>
          <w:tcPr>
            <w:tcW w:w="7986" w:type="dxa"/>
          </w:tcPr>
          <w:p w14:paraId="5309B267" w14:textId="5B7C6F0F" w:rsidR="00991F91" w:rsidRDefault="00991F91" w:rsidP="00744A0C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【词组】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</w:t>
            </w:r>
            <w:r w:rsidR="00E167BC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</w:t>
            </w:r>
            <w:r w:rsidR="007C2DC2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</w:t>
            </w:r>
            <w:r w:rsidR="00E167BC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</w:t>
            </w:r>
            <w:r w:rsidR="007C2DC2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参加游泳比赛</w:t>
            </w:r>
          </w:p>
          <w:p w14:paraId="620173C7" w14:textId="505E8C93" w:rsidR="007C2DC2" w:rsidRDefault="00744A0C" w:rsidP="00033C56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【</w:t>
            </w:r>
            <w:r w:rsidR="00033C56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词形变化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】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_______________</w:t>
            </w:r>
            <w:r w:rsidR="007C2DC2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v.</w:t>
            </w:r>
            <w:r w:rsidR="007C2DC2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竞争</w:t>
            </w:r>
            <w:r w:rsidR="007C2DC2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 _____________adj.</w:t>
            </w:r>
            <w:r w:rsidR="007C2DC2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竞争激烈的</w:t>
            </w:r>
            <w:r w:rsidR="00B11CB6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，有竞争力的</w:t>
            </w:r>
          </w:p>
          <w:p w14:paraId="7F106D15" w14:textId="77777777" w:rsidR="00A964AF" w:rsidRDefault="007C2DC2" w:rsidP="007C2DC2">
            <w:pPr>
              <w:spacing w:line="276" w:lineRule="auto"/>
              <w:ind w:firstLineChars="600" w:firstLine="1260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_______________n.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竞争者</w:t>
            </w:r>
          </w:p>
          <w:p w14:paraId="05746F9E" w14:textId="73776F5D" w:rsidR="00B11CB6" w:rsidRPr="00B11CB6" w:rsidRDefault="00B11CB6" w:rsidP="00B11CB6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【练习】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-</w:t>
            </w:r>
            <w:r w:rsidRPr="00B11CB6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Are you going to take part in the English Textbook drama competition?</w:t>
            </w:r>
          </w:p>
          <w:p w14:paraId="5EEAB6F2" w14:textId="493375D9" w:rsidR="00B11CB6" w:rsidRPr="00B11CB6" w:rsidRDefault="00B11CB6" w:rsidP="00B11CB6">
            <w:pPr>
              <w:spacing w:line="276" w:lineRule="auto"/>
              <w:ind w:firstLineChars="200" w:firstLine="420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lastRenderedPageBreak/>
              <w:t xml:space="preserve">-__________. </w:t>
            </w:r>
            <w:r w:rsidRPr="00B11CB6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It's too good a chance to miss.</w:t>
            </w:r>
          </w:p>
          <w:p w14:paraId="7778CF8E" w14:textId="2148E61C" w:rsidR="00B11CB6" w:rsidRPr="00033C56" w:rsidRDefault="00B11CB6" w:rsidP="00B11CB6">
            <w:pPr>
              <w:spacing w:line="276" w:lineRule="auto"/>
              <w:ind w:firstLineChars="200" w:firstLine="420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 w:rsidRPr="00B11CB6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A.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</w:t>
            </w:r>
            <w:r w:rsidRPr="00B11CB6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Not at all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  </w:t>
            </w:r>
            <w:r w:rsidRPr="00B11CB6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B. You have a point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 </w:t>
            </w:r>
            <w:r w:rsidRPr="00B11CB6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C. I couldn't agree more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 </w:t>
            </w:r>
            <w:r w:rsidRPr="00B11CB6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D.</w:t>
            </w:r>
            <w:r w:rsidR="00BD1157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</w:t>
            </w:r>
            <w:r w:rsidRPr="00B11CB6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That's for sure</w:t>
            </w:r>
          </w:p>
        </w:tc>
      </w:tr>
      <w:tr w:rsidR="009F2C12" w14:paraId="64426419" w14:textId="77777777" w:rsidTr="00323682">
        <w:tc>
          <w:tcPr>
            <w:tcW w:w="568" w:type="dxa"/>
          </w:tcPr>
          <w:p w14:paraId="7E0CDB29" w14:textId="77777777" w:rsidR="00744A0C" w:rsidRPr="0024400F" w:rsidRDefault="00744A0C" w:rsidP="00744A0C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lastRenderedPageBreak/>
              <w:t>17</w:t>
            </w:r>
          </w:p>
        </w:tc>
        <w:tc>
          <w:tcPr>
            <w:tcW w:w="1418" w:type="dxa"/>
          </w:tcPr>
          <w:p w14:paraId="4E40A39D" w14:textId="77777777" w:rsidR="00744A0C" w:rsidRDefault="00744A0C" w:rsidP="00744A0C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</w:t>
            </w:r>
          </w:p>
        </w:tc>
        <w:tc>
          <w:tcPr>
            <w:tcW w:w="1227" w:type="dxa"/>
          </w:tcPr>
          <w:p w14:paraId="20D19148" w14:textId="3E2CF727" w:rsidR="00842361" w:rsidRDefault="007C2DC2" w:rsidP="00744A0C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n.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背景</w:t>
            </w:r>
          </w:p>
        </w:tc>
        <w:tc>
          <w:tcPr>
            <w:tcW w:w="7986" w:type="dxa"/>
          </w:tcPr>
          <w:p w14:paraId="4083EC09" w14:textId="2AF85C88" w:rsidR="00B11CB6" w:rsidRDefault="004663E1" w:rsidP="00B11CB6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【搭配】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________________________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文化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/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教育背景</w:t>
            </w:r>
          </w:p>
          <w:p w14:paraId="4DFB4292" w14:textId="0B2620A4" w:rsidR="004663E1" w:rsidRPr="004663E1" w:rsidRDefault="004663E1" w:rsidP="009E1DE7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【真题练习】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1. (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常州期中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)</w:t>
            </w:r>
            <w:r>
              <w:rPr>
                <w:rFonts w:hint="eastAsia"/>
              </w:rPr>
              <w:t xml:space="preserve"> -</w:t>
            </w:r>
            <w:r w:rsidRPr="004663E1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They say the BGM in the 19th Asian Games is wonderful! What does BGM mean, John?</w:t>
            </w:r>
            <w:r w:rsidR="009E1DE7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 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-</w:t>
            </w:r>
            <w:r w:rsidRPr="004663E1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It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___________ </w:t>
            </w:r>
            <w:r w:rsidRPr="004663E1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background music.</w:t>
            </w:r>
          </w:p>
          <w:p w14:paraId="22106AF9" w14:textId="12B552E7" w:rsidR="004663E1" w:rsidRPr="000666AB" w:rsidRDefault="004663E1" w:rsidP="004663E1">
            <w:pPr>
              <w:spacing w:line="276" w:lineRule="auto"/>
              <w:ind w:firstLineChars="300" w:firstLine="630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 w:rsidRPr="004663E1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A. looks for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  </w:t>
            </w:r>
            <w:r w:rsidRPr="004663E1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B.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</w:t>
            </w:r>
            <w:r w:rsidRPr="004663E1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stands for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  </w:t>
            </w:r>
            <w:r w:rsidRPr="004663E1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C. goes for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 </w:t>
            </w:r>
            <w:r w:rsidRPr="004663E1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D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. </w:t>
            </w:r>
            <w:r w:rsidRPr="004663E1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works for</w:t>
            </w:r>
          </w:p>
          <w:p w14:paraId="311D3ACC" w14:textId="29196F2B" w:rsidR="004663E1" w:rsidRPr="004663E1" w:rsidRDefault="004663E1" w:rsidP="004663E1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2.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（泰州九上）</w:t>
            </w:r>
            <w:r w:rsidRPr="004663E1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What a shame! In order to attract more attention and pity, some stars even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</w:t>
            </w:r>
            <w:r w:rsidRPr="004663E1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a poor background of their growth.</w:t>
            </w:r>
          </w:p>
          <w:p w14:paraId="4450A122" w14:textId="65F7D103" w:rsidR="00FB1464" w:rsidRPr="000666AB" w:rsidRDefault="004663E1" w:rsidP="004663E1">
            <w:pPr>
              <w:spacing w:line="276" w:lineRule="auto"/>
              <w:ind w:firstLineChars="300" w:firstLine="630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 w:rsidRPr="004663E1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A. take up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   </w:t>
            </w:r>
            <w:r w:rsidRPr="004663E1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B. make up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   C. </w:t>
            </w:r>
            <w:r w:rsidRPr="004663E1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turn up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  </w:t>
            </w:r>
            <w:r w:rsidRPr="004663E1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D. end up</w:t>
            </w:r>
          </w:p>
        </w:tc>
      </w:tr>
      <w:tr w:rsidR="009F2C12" w14:paraId="7B18A2C3" w14:textId="77777777" w:rsidTr="00323682">
        <w:tc>
          <w:tcPr>
            <w:tcW w:w="568" w:type="dxa"/>
          </w:tcPr>
          <w:p w14:paraId="62070F9C" w14:textId="77777777" w:rsidR="00744A0C" w:rsidRPr="00EC18F7" w:rsidRDefault="00744A0C" w:rsidP="00744A0C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18</w:t>
            </w:r>
          </w:p>
        </w:tc>
        <w:tc>
          <w:tcPr>
            <w:tcW w:w="1418" w:type="dxa"/>
          </w:tcPr>
          <w:p w14:paraId="43EECF87" w14:textId="77777777" w:rsidR="00744A0C" w:rsidRDefault="00744A0C" w:rsidP="00744A0C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</w:t>
            </w:r>
          </w:p>
        </w:tc>
        <w:tc>
          <w:tcPr>
            <w:tcW w:w="1227" w:type="dxa"/>
          </w:tcPr>
          <w:p w14:paraId="3B9C518C" w14:textId="2E31E820" w:rsidR="00744A0C" w:rsidRDefault="007C2DC2" w:rsidP="00744A0C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n.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才能，能力</w:t>
            </w:r>
          </w:p>
        </w:tc>
        <w:tc>
          <w:tcPr>
            <w:tcW w:w="7986" w:type="dxa"/>
          </w:tcPr>
          <w:p w14:paraId="0BE30535" w14:textId="3D20ADA5" w:rsidR="00033C56" w:rsidRDefault="00033C56" w:rsidP="00744A0C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【</w:t>
            </w:r>
            <w:r w:rsidR="004663E1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介词</w:t>
            </w:r>
            <w:r w:rsidR="00F967A6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搭配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】</w:t>
            </w:r>
            <w:r w:rsidR="00F967A6">
              <w:rPr>
                <w:rFonts w:ascii="Times New Roman" w:hAnsi="Times New Roman" w:cs="Times New Roman" w:hint="eastAsia"/>
                <w:szCs w:val="21"/>
              </w:rPr>
              <w:t>_____________</w:t>
            </w:r>
            <w:r w:rsidR="00A97E99">
              <w:rPr>
                <w:rFonts w:ascii="Times New Roman" w:hAnsi="Times New Roman" w:cs="Times New Roman" w:hint="eastAsia"/>
                <w:szCs w:val="21"/>
              </w:rPr>
              <w:t>________</w:t>
            </w:r>
            <w:r w:rsidR="00F967A6">
              <w:rPr>
                <w:rFonts w:ascii="Times New Roman" w:hAnsi="Times New Roman" w:cs="Times New Roman" w:hint="eastAsia"/>
                <w:szCs w:val="21"/>
              </w:rPr>
              <w:t>______</w:t>
            </w:r>
            <w:r w:rsidR="004663E1">
              <w:rPr>
                <w:rFonts w:ascii="Times New Roman" w:hAnsi="Times New Roman" w:cs="Times New Roman" w:hint="eastAsia"/>
                <w:szCs w:val="21"/>
              </w:rPr>
              <w:t xml:space="preserve"> </w:t>
            </w:r>
            <w:r w:rsidR="004663E1" w:rsidRPr="00853C0C">
              <w:rPr>
                <w:rFonts w:ascii="楷体" w:eastAsia="楷体" w:hAnsi="楷体" w:cs="Times New Roman" w:hint="eastAsia"/>
                <w:szCs w:val="21"/>
              </w:rPr>
              <w:t>有做某事的能力</w:t>
            </w:r>
          </w:p>
          <w:p w14:paraId="5697F662" w14:textId="77777777" w:rsidR="00A964AF" w:rsidRDefault="00033C56" w:rsidP="00F967A6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【</w:t>
            </w:r>
            <w:r w:rsidR="004663E1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练习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】</w:t>
            </w:r>
            <w:r w:rsidR="004663E1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1. </w:t>
            </w:r>
            <w:r w:rsidR="004663E1" w:rsidRPr="004663E1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What makes great inventors stand out is their ability</w:t>
            </w:r>
            <w:r w:rsidR="004663E1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</w:t>
            </w:r>
            <w:r w:rsidR="004663E1" w:rsidRPr="004663E1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(think) differently and persist in the face of challenges.</w:t>
            </w:r>
          </w:p>
          <w:p w14:paraId="74F521A5" w14:textId="11E015B5" w:rsidR="00853C0C" w:rsidRPr="004A5808" w:rsidRDefault="00853C0C" w:rsidP="00853C0C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2. In the age of AI, h</w:t>
            </w:r>
            <w:r w:rsidRPr="00853C0C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uman abilities, e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________ </w:t>
            </w:r>
            <w:r w:rsidRPr="00853C0C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the ability to work with others to solve problems, will always matter!</w:t>
            </w:r>
          </w:p>
        </w:tc>
      </w:tr>
      <w:tr w:rsidR="009F2C12" w14:paraId="6572090A" w14:textId="77777777" w:rsidTr="00323682">
        <w:tc>
          <w:tcPr>
            <w:tcW w:w="568" w:type="dxa"/>
          </w:tcPr>
          <w:p w14:paraId="7B28FB5D" w14:textId="77777777" w:rsidR="00744A0C" w:rsidRPr="00C6773D" w:rsidRDefault="00744A0C" w:rsidP="00744A0C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19</w:t>
            </w:r>
          </w:p>
        </w:tc>
        <w:tc>
          <w:tcPr>
            <w:tcW w:w="1418" w:type="dxa"/>
          </w:tcPr>
          <w:p w14:paraId="6E40079B" w14:textId="77777777" w:rsidR="00744A0C" w:rsidRDefault="00744A0C" w:rsidP="00744A0C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</w:t>
            </w:r>
          </w:p>
        </w:tc>
        <w:tc>
          <w:tcPr>
            <w:tcW w:w="1227" w:type="dxa"/>
          </w:tcPr>
          <w:p w14:paraId="2970CA02" w14:textId="7D284C09" w:rsidR="00744A0C" w:rsidRDefault="00F967A6" w:rsidP="00744A0C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ad</w:t>
            </w:r>
            <w:r w:rsidR="007C2DC2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j.</w:t>
            </w:r>
            <w:r w:rsidR="007C2DC2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善良诚恳的</w:t>
            </w:r>
          </w:p>
        </w:tc>
        <w:tc>
          <w:tcPr>
            <w:tcW w:w="7986" w:type="dxa"/>
          </w:tcPr>
          <w:p w14:paraId="4579AFC0" w14:textId="1A628241" w:rsidR="00853C0C" w:rsidRPr="009A582D" w:rsidRDefault="009A582D" w:rsidP="00853C0C">
            <w:pPr>
              <w:tabs>
                <w:tab w:val="left" w:pos="4395"/>
              </w:tabs>
              <w:spacing w:line="276" w:lineRule="auto"/>
              <w:rPr>
                <w:rFonts w:ascii="Times New Roman" w:eastAsia="楷体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 w:themeColor="text1"/>
                <w:szCs w:val="21"/>
              </w:rPr>
              <w:t>【</w:t>
            </w:r>
            <w:r w:rsidR="00853C0C">
              <w:rPr>
                <w:rFonts w:ascii="Times New Roman" w:eastAsia="楷体" w:hAnsi="Times New Roman" w:cs="Times New Roman" w:hint="eastAsia"/>
                <w:color w:val="000000" w:themeColor="text1"/>
                <w:szCs w:val="21"/>
              </w:rPr>
              <w:t>拓展</w:t>
            </w:r>
            <w:r>
              <w:rPr>
                <w:rFonts w:ascii="Times New Roman" w:eastAsia="楷体" w:hAnsi="Times New Roman" w:cs="Times New Roman" w:hint="eastAsia"/>
                <w:color w:val="000000" w:themeColor="text1"/>
                <w:szCs w:val="21"/>
              </w:rPr>
              <w:t>】</w:t>
            </w:r>
            <w:r w:rsidR="00853C0C">
              <w:rPr>
                <w:rFonts w:ascii="Times New Roman" w:eastAsia="楷体" w:hAnsi="Times New Roman" w:cs="Times New Roman" w:hint="eastAsia"/>
                <w:color w:val="000000" w:themeColor="text1"/>
                <w:szCs w:val="21"/>
              </w:rPr>
              <w:t>其他复合形容词</w:t>
            </w:r>
          </w:p>
          <w:p w14:paraId="667A361D" w14:textId="660DAC75" w:rsidR="00B36E88" w:rsidRDefault="00853C0C" w:rsidP="00853C0C">
            <w:pPr>
              <w:tabs>
                <w:tab w:val="left" w:pos="4395"/>
              </w:tabs>
              <w:spacing w:line="276" w:lineRule="auto"/>
              <w:rPr>
                <w:rFonts w:ascii="Times New Roman" w:eastAsia="楷体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 w:themeColor="text1"/>
                <w:szCs w:val="21"/>
              </w:rPr>
              <w:t xml:space="preserve">        </w:t>
            </w:r>
            <w:bookmarkStart w:id="6" w:name="OLE_LINK35"/>
            <w:r>
              <w:rPr>
                <w:rFonts w:ascii="Times New Roman" w:eastAsia="楷体" w:hAnsi="Times New Roman" w:cs="Times New Roman" w:hint="eastAsia"/>
                <w:color w:val="000000" w:themeColor="text1"/>
                <w:szCs w:val="21"/>
              </w:rPr>
              <w:t>_____________</w:t>
            </w:r>
            <w:bookmarkEnd w:id="6"/>
            <w:r>
              <w:rPr>
                <w:rFonts w:ascii="Times New Roman" w:eastAsia="楷体" w:hAnsi="Times New Roman" w:cs="Times New Roman" w:hint="eastAsia"/>
                <w:color w:val="000000" w:themeColor="text1"/>
                <w:szCs w:val="21"/>
              </w:rPr>
              <w:t>意志坚强的</w:t>
            </w:r>
            <w:r>
              <w:rPr>
                <w:rFonts w:ascii="Times New Roman" w:eastAsia="楷体" w:hAnsi="Times New Roman" w:cs="Times New Roman" w:hint="eastAsia"/>
                <w:color w:val="000000" w:themeColor="text1"/>
                <w:szCs w:val="21"/>
              </w:rPr>
              <w:t xml:space="preserve">      ________________</w:t>
            </w:r>
            <w:r>
              <w:rPr>
                <w:rFonts w:ascii="Times New Roman" w:eastAsia="楷体" w:hAnsi="Times New Roman" w:cs="Times New Roman" w:hint="eastAsia"/>
                <w:color w:val="000000" w:themeColor="text1"/>
                <w:szCs w:val="21"/>
              </w:rPr>
              <w:t>冷血的</w:t>
            </w:r>
          </w:p>
          <w:p w14:paraId="2A9E312F" w14:textId="77777777" w:rsidR="00853C0C" w:rsidRDefault="00853C0C" w:rsidP="00853C0C">
            <w:pPr>
              <w:tabs>
                <w:tab w:val="left" w:pos="4395"/>
              </w:tabs>
              <w:spacing w:line="276" w:lineRule="auto"/>
              <w:ind w:firstLineChars="400" w:firstLine="840"/>
              <w:rPr>
                <w:rFonts w:ascii="Times New Roman" w:eastAsia="楷体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 w:themeColor="text1"/>
                <w:szCs w:val="21"/>
              </w:rPr>
              <w:t>_____________</w:t>
            </w:r>
            <w:r>
              <w:rPr>
                <w:rFonts w:ascii="Times New Roman" w:eastAsia="楷体" w:hAnsi="Times New Roman" w:cs="Times New Roman" w:hint="eastAsia"/>
                <w:color w:val="000000" w:themeColor="text1"/>
                <w:szCs w:val="21"/>
              </w:rPr>
              <w:t>老旧的，过时的</w:t>
            </w:r>
            <w:r>
              <w:rPr>
                <w:rFonts w:ascii="Times New Roman" w:eastAsia="楷体" w:hAnsi="Times New Roman" w:cs="Times New Roman" w:hint="eastAsia"/>
                <w:color w:val="000000" w:themeColor="text1"/>
                <w:szCs w:val="21"/>
              </w:rPr>
              <w:t xml:space="preserve">  ________________</w:t>
            </w:r>
            <w:r>
              <w:rPr>
                <w:rFonts w:ascii="Times New Roman" w:eastAsia="楷体" w:hAnsi="Times New Roman" w:cs="Times New Roman" w:hint="eastAsia"/>
                <w:color w:val="000000" w:themeColor="text1"/>
                <w:szCs w:val="21"/>
              </w:rPr>
              <w:t>表现良好的</w:t>
            </w:r>
          </w:p>
          <w:p w14:paraId="67027C93" w14:textId="22C38275" w:rsidR="00C16DDE" w:rsidRPr="009A582D" w:rsidRDefault="00C16DDE" w:rsidP="00853C0C">
            <w:pPr>
              <w:tabs>
                <w:tab w:val="left" w:pos="4395"/>
              </w:tabs>
              <w:spacing w:line="276" w:lineRule="auto"/>
              <w:ind w:firstLineChars="400" w:firstLine="840"/>
              <w:rPr>
                <w:rFonts w:ascii="Times New Roman" w:eastAsia="楷体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 w:themeColor="text1"/>
                <w:szCs w:val="21"/>
              </w:rPr>
              <w:t>_____________</w:t>
            </w:r>
            <w:r>
              <w:rPr>
                <w:rFonts w:ascii="Times New Roman" w:eastAsia="楷体" w:hAnsi="Times New Roman" w:cs="Times New Roman" w:hint="eastAsia"/>
                <w:color w:val="000000" w:themeColor="text1"/>
                <w:szCs w:val="21"/>
              </w:rPr>
              <w:t>走神的</w:t>
            </w:r>
          </w:p>
        </w:tc>
      </w:tr>
      <w:tr w:rsidR="009F2C12" w14:paraId="5C6515B1" w14:textId="77777777" w:rsidTr="00323682">
        <w:tc>
          <w:tcPr>
            <w:tcW w:w="568" w:type="dxa"/>
          </w:tcPr>
          <w:p w14:paraId="62D1A537" w14:textId="77777777" w:rsidR="00744A0C" w:rsidRPr="000512CE" w:rsidRDefault="00744A0C" w:rsidP="00744A0C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20</w:t>
            </w:r>
          </w:p>
        </w:tc>
        <w:tc>
          <w:tcPr>
            <w:tcW w:w="1418" w:type="dxa"/>
          </w:tcPr>
          <w:p w14:paraId="1FBC0DFE" w14:textId="77777777" w:rsidR="00744A0C" w:rsidRDefault="00744A0C" w:rsidP="00744A0C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</w:t>
            </w:r>
          </w:p>
        </w:tc>
        <w:tc>
          <w:tcPr>
            <w:tcW w:w="1227" w:type="dxa"/>
          </w:tcPr>
          <w:p w14:paraId="0C71890A" w14:textId="50A50513" w:rsidR="00744A0C" w:rsidRDefault="007C2DC2" w:rsidP="00744A0C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n.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勇气</w:t>
            </w:r>
          </w:p>
        </w:tc>
        <w:tc>
          <w:tcPr>
            <w:tcW w:w="7986" w:type="dxa"/>
          </w:tcPr>
          <w:p w14:paraId="29A117B2" w14:textId="7D9DBD6F" w:rsidR="00653CB9" w:rsidRDefault="00A103C2" w:rsidP="00A33379">
            <w:pPr>
              <w:tabs>
                <w:tab w:val="left" w:pos="4395"/>
              </w:tabs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【搭配】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_________________________</w:t>
            </w:r>
            <w:r w:rsidR="00853C0C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有做某事的勇气</w:t>
            </w:r>
          </w:p>
          <w:p w14:paraId="6FDDF39F" w14:textId="7CDCE5B9" w:rsidR="00853C0C" w:rsidRDefault="00853C0C" w:rsidP="00A33379">
            <w:pPr>
              <w:tabs>
                <w:tab w:val="left" w:pos="4395"/>
              </w:tabs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【词性变化】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_____________adj. 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勇敢的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=brave</w:t>
            </w:r>
            <w:r w:rsidR="007C40C2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  ______________v.</w:t>
            </w:r>
            <w:r w:rsidR="007C40C2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鼓励</w:t>
            </w:r>
          </w:p>
          <w:p w14:paraId="000DCD94" w14:textId="5B7CCE17" w:rsidR="00E14F61" w:rsidRDefault="008477DF" w:rsidP="00853C0C">
            <w:pPr>
              <w:tabs>
                <w:tab w:val="left" w:pos="4395"/>
              </w:tabs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【</w:t>
            </w:r>
            <w:r w:rsidR="00853C0C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练习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】</w:t>
            </w:r>
            <w:r w:rsidR="00E14F61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首字母填空</w:t>
            </w:r>
          </w:p>
          <w:p w14:paraId="7FE9B85A" w14:textId="137EBC63" w:rsidR="008477DF" w:rsidRDefault="00853C0C" w:rsidP="00853C0C">
            <w:pPr>
              <w:tabs>
                <w:tab w:val="left" w:pos="4395"/>
              </w:tabs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1. </w:t>
            </w:r>
            <w:r w:rsidRPr="00853C0C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We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</w:t>
            </w:r>
            <w:r w:rsidRPr="00853C0C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a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_________ </w:t>
            </w:r>
            <w:r w:rsidRPr="00853C0C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the artist's courage to try new styles of painting.</w:t>
            </w:r>
          </w:p>
          <w:p w14:paraId="7AA30E36" w14:textId="589E4655" w:rsidR="007C40C2" w:rsidRPr="00653CB9" w:rsidRDefault="007C40C2" w:rsidP="00853C0C">
            <w:pPr>
              <w:tabs>
                <w:tab w:val="left" w:pos="4395"/>
              </w:tabs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2.</w:t>
            </w:r>
            <w:r>
              <w:rPr>
                <w:rFonts w:hint="eastAsia"/>
              </w:rPr>
              <w:t xml:space="preserve"> </w:t>
            </w:r>
            <w:r w:rsidRPr="007C40C2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Though the prince missed his rose, he b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ravely </w:t>
            </w:r>
            <w:r w:rsidRPr="007C40C2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returned to his planet, showing that true love r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</w:t>
            </w:r>
            <w:r w:rsidRPr="007C40C2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courage.</w:t>
            </w:r>
          </w:p>
        </w:tc>
      </w:tr>
      <w:tr w:rsidR="009F2C12" w14:paraId="01D804C9" w14:textId="77777777" w:rsidTr="00323682">
        <w:tc>
          <w:tcPr>
            <w:tcW w:w="568" w:type="dxa"/>
          </w:tcPr>
          <w:p w14:paraId="510C6E6F" w14:textId="50B7A94A" w:rsidR="00744A0C" w:rsidRPr="00AC3C6E" w:rsidRDefault="00744A0C" w:rsidP="00744A0C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21</w:t>
            </w:r>
          </w:p>
        </w:tc>
        <w:tc>
          <w:tcPr>
            <w:tcW w:w="1418" w:type="dxa"/>
          </w:tcPr>
          <w:p w14:paraId="64F56BA4" w14:textId="77777777" w:rsidR="00744A0C" w:rsidRDefault="00744A0C" w:rsidP="00744A0C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</w:t>
            </w:r>
          </w:p>
        </w:tc>
        <w:tc>
          <w:tcPr>
            <w:tcW w:w="1227" w:type="dxa"/>
          </w:tcPr>
          <w:p w14:paraId="362F722F" w14:textId="08F7A7C1" w:rsidR="00744A0C" w:rsidRDefault="007C2DC2" w:rsidP="00744A0C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v.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达到目标，实现</w:t>
            </w:r>
          </w:p>
        </w:tc>
        <w:tc>
          <w:tcPr>
            <w:tcW w:w="7986" w:type="dxa"/>
          </w:tcPr>
          <w:p w14:paraId="58FF8D5F" w14:textId="78738C99" w:rsidR="00A97E99" w:rsidRDefault="00744A0C" w:rsidP="000A427E">
            <w:pPr>
              <w:spacing w:line="276" w:lineRule="auto"/>
              <w:ind w:left="630" w:hangingChars="300" w:hanging="630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【</w:t>
            </w:r>
            <w:r w:rsidR="007C40C2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搭配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】</w:t>
            </w:r>
            <w:r w:rsidR="007C40C2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___________________</w:t>
            </w:r>
            <w:r w:rsidR="003750BA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</w:t>
            </w:r>
            <w:r w:rsidR="007C40C2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</w:t>
            </w:r>
            <w:r w:rsidR="007C40C2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实现某人的梦想</w:t>
            </w:r>
            <w:r w:rsidR="007C40C2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/</w:t>
            </w:r>
            <w:r w:rsidR="007C40C2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目标</w:t>
            </w:r>
            <w:r w:rsidR="003750BA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/</w:t>
            </w:r>
            <w:r w:rsidR="003750BA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取得成功</w:t>
            </w:r>
          </w:p>
          <w:p w14:paraId="546AFD7A" w14:textId="19B70AA7" w:rsidR="000A427E" w:rsidRDefault="000A427E" w:rsidP="000A427E">
            <w:pPr>
              <w:spacing w:line="276" w:lineRule="auto"/>
              <w:ind w:left="630" w:hangingChars="300" w:hanging="630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【词形变化】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_____________ </w:t>
            </w:r>
            <w:r w:rsidR="007C40C2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n.</w:t>
            </w:r>
            <w:r w:rsidR="007C40C2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成就</w:t>
            </w:r>
          </w:p>
          <w:p w14:paraId="7F33C6B4" w14:textId="77777777" w:rsidR="00A103C2" w:rsidRDefault="00A103C2" w:rsidP="000A427E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【</w:t>
            </w:r>
            <w:r w:rsidR="007C40C2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练习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】</w:t>
            </w:r>
            <w:r w:rsidR="007C40C2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1.</w:t>
            </w:r>
            <w:r w:rsidR="007C40C2">
              <w:rPr>
                <w:rFonts w:hint="eastAsia"/>
              </w:rPr>
              <w:t xml:space="preserve"> </w:t>
            </w:r>
            <w:r w:rsidR="007C40C2" w:rsidRPr="007C40C2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We should be proud of our</w:t>
            </w:r>
            <w:r w:rsidR="007C40C2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 (</w:t>
            </w:r>
            <w:r w:rsidR="007C40C2" w:rsidRPr="007C40C2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achieve) no matter how small they are.</w:t>
            </w:r>
          </w:p>
          <w:p w14:paraId="2581E885" w14:textId="01CFB5AC" w:rsidR="003750BA" w:rsidRPr="003750BA" w:rsidRDefault="007C40C2" w:rsidP="003750BA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2.</w:t>
            </w:r>
            <w:r w:rsidR="003750BA">
              <w:rPr>
                <w:rFonts w:hint="eastAsia"/>
              </w:rPr>
              <w:t xml:space="preserve"> </w:t>
            </w:r>
            <w:r w:rsidR="003750BA" w:rsidRPr="003750BA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Many hands make light work</w:t>
            </w:r>
            <w:r w:rsidR="003750BA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. _________</w:t>
            </w:r>
            <w:r w:rsidR="003750BA" w:rsidRPr="003750BA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will be achieved unless we work together.</w:t>
            </w:r>
          </w:p>
          <w:p w14:paraId="69E49206" w14:textId="77777777" w:rsidR="007C40C2" w:rsidRDefault="003750BA" w:rsidP="003750BA">
            <w:pPr>
              <w:spacing w:line="276" w:lineRule="auto"/>
              <w:ind w:firstLineChars="100" w:firstLine="210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 w:rsidRPr="003750BA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A. Nothing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  </w:t>
            </w:r>
            <w:r w:rsidRPr="003750BA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B. Anything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  </w:t>
            </w:r>
            <w:r w:rsidRPr="003750BA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C. Something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  </w:t>
            </w:r>
            <w:r w:rsidRPr="003750BA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D. Everything</w:t>
            </w:r>
          </w:p>
          <w:p w14:paraId="3A5EE9B1" w14:textId="32DBF512" w:rsidR="003750BA" w:rsidRPr="003750BA" w:rsidRDefault="003750BA" w:rsidP="003750BA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3. </w:t>
            </w:r>
            <w:r w:rsidRPr="003750BA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We may fail from time to time, but we can learn from failure, correct our mistakes and try again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_________</w:t>
            </w:r>
            <w:r w:rsidRPr="003750BA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we achieve our goals.</w:t>
            </w:r>
          </w:p>
          <w:p w14:paraId="553C355D" w14:textId="28174882" w:rsidR="003750BA" w:rsidRPr="00A103C2" w:rsidRDefault="003750BA" w:rsidP="003750BA">
            <w:pPr>
              <w:spacing w:line="276" w:lineRule="auto"/>
              <w:ind w:firstLineChars="100" w:firstLine="210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 w:rsidRPr="003750BA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A. though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   </w:t>
            </w:r>
            <w:r w:rsidRPr="003750BA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B.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</w:t>
            </w:r>
            <w:r w:rsidRPr="003750BA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after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      </w:t>
            </w:r>
            <w:r w:rsidRPr="003750BA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C.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</w:t>
            </w:r>
            <w:r w:rsidRPr="003750BA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while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      </w:t>
            </w:r>
            <w:r w:rsidRPr="003750BA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D.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</w:t>
            </w:r>
            <w:r w:rsidRPr="003750BA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until</w:t>
            </w:r>
          </w:p>
        </w:tc>
      </w:tr>
      <w:tr w:rsidR="009F2C12" w14:paraId="4233E4DC" w14:textId="77777777" w:rsidTr="00323682">
        <w:tc>
          <w:tcPr>
            <w:tcW w:w="568" w:type="dxa"/>
          </w:tcPr>
          <w:p w14:paraId="573C37E2" w14:textId="1B28A507" w:rsidR="00744A0C" w:rsidRPr="00D40F6A" w:rsidRDefault="00744A0C" w:rsidP="00744A0C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22</w:t>
            </w:r>
          </w:p>
        </w:tc>
        <w:tc>
          <w:tcPr>
            <w:tcW w:w="1418" w:type="dxa"/>
          </w:tcPr>
          <w:p w14:paraId="3C38C108" w14:textId="77777777" w:rsidR="00744A0C" w:rsidRDefault="00744A0C" w:rsidP="00744A0C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bookmarkStart w:id="7" w:name="OLE_LINK10"/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</w:t>
            </w:r>
            <w:bookmarkEnd w:id="7"/>
          </w:p>
        </w:tc>
        <w:tc>
          <w:tcPr>
            <w:tcW w:w="1227" w:type="dxa"/>
          </w:tcPr>
          <w:p w14:paraId="685217E9" w14:textId="31C45B6F" w:rsidR="00744A0C" w:rsidRDefault="000A427E" w:rsidP="00744A0C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adv.</w:t>
            </w:r>
            <w:r w:rsidR="003750BA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极大，很</w:t>
            </w:r>
          </w:p>
        </w:tc>
        <w:tc>
          <w:tcPr>
            <w:tcW w:w="7986" w:type="dxa"/>
          </w:tcPr>
          <w:p w14:paraId="500EB8BA" w14:textId="77777777" w:rsidR="00B32CB6" w:rsidRDefault="000A427E" w:rsidP="000A427E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【</w:t>
            </w:r>
            <w:r w:rsidR="003750BA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翻译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】</w:t>
            </w:r>
            <w:r w:rsidR="003750BA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_____________________________________</w:t>
            </w:r>
            <w:r w:rsidR="00B32CB6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</w:t>
            </w:r>
          </w:p>
          <w:p w14:paraId="306C34D7" w14:textId="00A8353B" w:rsidR="009A582D" w:rsidRPr="00B34E74" w:rsidRDefault="003750BA" w:rsidP="00B32CB6">
            <w:pPr>
              <w:spacing w:line="276" w:lineRule="auto"/>
              <w:ind w:firstLineChars="400" w:firstLine="840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科技极大地改变了我们的生活。</w:t>
            </w:r>
          </w:p>
        </w:tc>
      </w:tr>
      <w:tr w:rsidR="009F2C12" w14:paraId="5AF989A9" w14:textId="77777777" w:rsidTr="00323682">
        <w:tc>
          <w:tcPr>
            <w:tcW w:w="568" w:type="dxa"/>
          </w:tcPr>
          <w:p w14:paraId="5BDFB412" w14:textId="683572F0" w:rsidR="00744A0C" w:rsidRPr="004644FF" w:rsidRDefault="00744A0C" w:rsidP="00744A0C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23</w:t>
            </w:r>
          </w:p>
        </w:tc>
        <w:tc>
          <w:tcPr>
            <w:tcW w:w="1418" w:type="dxa"/>
          </w:tcPr>
          <w:p w14:paraId="300C02D0" w14:textId="77777777" w:rsidR="00744A0C" w:rsidRDefault="00744A0C" w:rsidP="00744A0C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</w:t>
            </w:r>
          </w:p>
        </w:tc>
        <w:tc>
          <w:tcPr>
            <w:tcW w:w="1227" w:type="dxa"/>
          </w:tcPr>
          <w:p w14:paraId="57D4AB18" w14:textId="4B35F3A8" w:rsidR="00744A0C" w:rsidRDefault="003750BA" w:rsidP="00744A0C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v./n.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影响</w:t>
            </w:r>
          </w:p>
        </w:tc>
        <w:tc>
          <w:tcPr>
            <w:tcW w:w="7986" w:type="dxa"/>
          </w:tcPr>
          <w:p w14:paraId="24F7E0E0" w14:textId="243A9A1C" w:rsidR="000A427E" w:rsidRDefault="000A427E" w:rsidP="008169EC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bookmarkStart w:id="8" w:name="OLE_LINK9"/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【</w:t>
            </w:r>
            <w:r w:rsidR="00CE1283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搭配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】</w:t>
            </w:r>
            <w:r w:rsidR="00CE1283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___________________________________</w:t>
            </w:r>
            <w:r w:rsidR="00CE1283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极大地影响</w:t>
            </w:r>
            <w:r w:rsidR="00CE1283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/</w:t>
            </w:r>
            <w:r w:rsidR="00CE1283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对</w:t>
            </w:r>
            <w:r w:rsidR="00CE1283">
              <w:rPr>
                <w:rFonts w:ascii="Times New Roman" w:eastAsia="楷体" w:hAnsi="Times New Roman" w:cs="Times New Roman"/>
                <w:color w:val="000000"/>
                <w:szCs w:val="21"/>
              </w:rPr>
              <w:t>…</w:t>
            </w:r>
            <w:r w:rsidR="00CE1283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有极大的影响</w:t>
            </w:r>
          </w:p>
          <w:p w14:paraId="19D783A5" w14:textId="77777777" w:rsidR="000947F1" w:rsidRPr="000947F1" w:rsidRDefault="00744A0C" w:rsidP="00CE1283">
            <w:pPr>
              <w:spacing w:line="276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【</w:t>
            </w:r>
            <w:r w:rsidR="000A427E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练习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】</w:t>
            </w:r>
            <w:bookmarkEnd w:id="8"/>
            <w:r w:rsidR="00CE1283" w:rsidRPr="000947F1">
              <w:rPr>
                <w:rFonts w:ascii="Times New Roman" w:eastAsia="楷体" w:hAnsi="Times New Roman" w:cs="Times New Roman"/>
                <w:color w:val="000000"/>
                <w:szCs w:val="21"/>
              </w:rPr>
              <w:t>1.</w:t>
            </w:r>
            <w:r w:rsidR="00CE1283" w:rsidRPr="000947F1">
              <w:rPr>
                <w:rFonts w:ascii="Times New Roman" w:hAnsi="Times New Roman" w:cs="Times New Roman"/>
              </w:rPr>
              <w:t xml:space="preserve"> </w:t>
            </w:r>
            <w:r w:rsidR="000947F1" w:rsidRPr="000947F1">
              <w:rPr>
                <w:rFonts w:ascii="Times New Roman" w:hAnsi="Times New Roman" w:cs="Times New Roman"/>
              </w:rPr>
              <w:t>Chinese culture_____________(influence) the world in many ways for quite a long time.</w:t>
            </w:r>
          </w:p>
          <w:p w14:paraId="717CC75F" w14:textId="59B479D6" w:rsidR="000A427E" w:rsidRPr="000947F1" w:rsidRDefault="000947F1" w:rsidP="00CE1283">
            <w:pPr>
              <w:spacing w:line="276" w:lineRule="auto"/>
              <w:jc w:val="left"/>
              <w:rPr>
                <w:rFonts w:hint="eastAsia"/>
              </w:rPr>
            </w:pPr>
            <w:r w:rsidRPr="000947F1">
              <w:rPr>
                <w:rFonts w:ascii="Times New Roman" w:hAnsi="Times New Roman" w:cs="Times New Roman"/>
              </w:rPr>
              <w:t xml:space="preserve">2. </w:t>
            </w:r>
            <w:r w:rsidR="00CE1283" w:rsidRPr="00CE1283">
              <w:rPr>
                <w:rFonts w:ascii="Times New Roman" w:hAnsi="Times New Roman" w:cs="Times New Roman"/>
              </w:rPr>
              <w:t xml:space="preserve">When it comes to great scientists, Yang Zhenning is always on the list. </w:t>
            </w:r>
            <w:r w:rsidR="00CE1283" w:rsidRPr="00CE1283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Throughout his life, Yang made many</w:t>
            </w:r>
            <w:r w:rsidR="00CE1283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</w:t>
            </w:r>
            <w:r w:rsidR="00CE1283" w:rsidRPr="00CE1283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(achieve). His academic contributions</w:t>
            </w:r>
            <w:r w:rsidR="00E14F61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（学术贡献）</w:t>
            </w:r>
            <w:r w:rsidR="00CE1283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</w:t>
            </w:r>
            <w:r w:rsidR="00CE1283" w:rsidRPr="00CE1283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(influence) the global physics community greatly so</w:t>
            </w:r>
            <w:r w:rsidR="00CE1283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f</w:t>
            </w:r>
            <w:r w:rsidR="00CE1283" w:rsidRPr="00CE1283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ar.</w:t>
            </w:r>
          </w:p>
        </w:tc>
      </w:tr>
      <w:tr w:rsidR="00FB1464" w14:paraId="2D6E373B" w14:textId="77777777" w:rsidTr="00323682">
        <w:tc>
          <w:tcPr>
            <w:tcW w:w="568" w:type="dxa"/>
          </w:tcPr>
          <w:p w14:paraId="76EC0EFE" w14:textId="3C013B02" w:rsidR="00FB1464" w:rsidRDefault="00FB1464" w:rsidP="00744A0C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24</w:t>
            </w:r>
          </w:p>
        </w:tc>
        <w:tc>
          <w:tcPr>
            <w:tcW w:w="1418" w:type="dxa"/>
          </w:tcPr>
          <w:p w14:paraId="59081D69" w14:textId="73890D59" w:rsidR="00FB1464" w:rsidRDefault="00FB1464" w:rsidP="00744A0C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</w:t>
            </w:r>
          </w:p>
        </w:tc>
        <w:tc>
          <w:tcPr>
            <w:tcW w:w="1227" w:type="dxa"/>
          </w:tcPr>
          <w:p w14:paraId="275D17CB" w14:textId="6F97F442" w:rsidR="00FB1464" w:rsidRDefault="00FB1464" w:rsidP="00744A0C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v.</w:t>
            </w:r>
            <w:r w:rsidR="000947F1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参加比赛，竞争</w:t>
            </w:r>
          </w:p>
        </w:tc>
        <w:tc>
          <w:tcPr>
            <w:tcW w:w="7986" w:type="dxa"/>
          </w:tcPr>
          <w:p w14:paraId="14579BA6" w14:textId="2ACF1B53" w:rsidR="000947F1" w:rsidRDefault="00FB1464" w:rsidP="000947F1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【</w:t>
            </w:r>
            <w:r w:rsidR="000947F1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介词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搭配】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_____________________</w:t>
            </w:r>
            <w:r w:rsidR="00A97E99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</w:t>
            </w:r>
            <w:r w:rsidR="000947F1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</w:t>
            </w:r>
            <w:r w:rsidR="000947F1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与某人竞争</w:t>
            </w:r>
          </w:p>
          <w:p w14:paraId="554F184A" w14:textId="0B3B725A" w:rsidR="00C16DDE" w:rsidRDefault="00FB1464" w:rsidP="000947F1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【</w:t>
            </w:r>
            <w:r w:rsidR="00C16DDE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练习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】</w:t>
            </w:r>
            <w:r w:rsidR="00C16DDE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用</w:t>
            </w:r>
            <w:r w:rsidR="00C16DDE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compete</w:t>
            </w:r>
            <w:r w:rsidR="00C16DDE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适当形式填空</w:t>
            </w:r>
          </w:p>
          <w:p w14:paraId="3142E3A6" w14:textId="48ADF9A5" w:rsidR="00C16DDE" w:rsidRDefault="00C16DDE" w:rsidP="000947F1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1. Over the past 6 months, t</w:t>
            </w:r>
            <w:r w:rsidRPr="00C16DDE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hose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</w:t>
            </w:r>
            <w:r w:rsidRPr="00C16DDE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compan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ies______________</w:t>
            </w:r>
            <w:r w:rsidRPr="00C16DDE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against each other to win more customers.</w:t>
            </w:r>
          </w:p>
          <w:p w14:paraId="1BC961EC" w14:textId="77777777" w:rsidR="00FB1464" w:rsidRDefault="00C16DDE" w:rsidP="000947F1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2. </w:t>
            </w:r>
            <w:r w:rsidRPr="00C16DDE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All the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__________</w:t>
            </w:r>
            <w:r w:rsidRPr="00C16DDE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in the speech contest worked hard,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</w:t>
            </w:r>
            <w:r w:rsidRPr="00C16DDE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and I learned a lot from them.</w:t>
            </w:r>
          </w:p>
          <w:p w14:paraId="0EF11EEF" w14:textId="77777777" w:rsidR="00C16DDE" w:rsidRDefault="00C16DDE" w:rsidP="000947F1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3. China and the US are in _____________ with each other in many fields.</w:t>
            </w:r>
          </w:p>
          <w:p w14:paraId="396687A2" w14:textId="3AF6B202" w:rsidR="00C16DDE" w:rsidRDefault="00C16DDE" w:rsidP="00C16DDE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4. </w:t>
            </w:r>
            <w:r w:rsidRPr="00C16DDE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Jimmy is used to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____________</w:t>
            </w:r>
            <w:r w:rsidRPr="00C16DDE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with others. He believes it can make himself a better student.</w:t>
            </w:r>
          </w:p>
        </w:tc>
      </w:tr>
      <w:tr w:rsidR="009F2C12" w14:paraId="6B0AC01D" w14:textId="77777777" w:rsidTr="00323682">
        <w:tc>
          <w:tcPr>
            <w:tcW w:w="568" w:type="dxa"/>
          </w:tcPr>
          <w:p w14:paraId="322305DE" w14:textId="26DF7425" w:rsidR="00744A0C" w:rsidRPr="00D31291" w:rsidRDefault="00744A0C" w:rsidP="00744A0C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2</w:t>
            </w:r>
            <w:r w:rsidR="009B12E8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5</w:t>
            </w:r>
          </w:p>
        </w:tc>
        <w:tc>
          <w:tcPr>
            <w:tcW w:w="1418" w:type="dxa"/>
          </w:tcPr>
          <w:p w14:paraId="04A4D797" w14:textId="77777777" w:rsidR="00744A0C" w:rsidRDefault="00744A0C" w:rsidP="00744A0C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bookmarkStart w:id="9" w:name="OLE_LINK4"/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</w:t>
            </w:r>
            <w:bookmarkEnd w:id="9"/>
          </w:p>
        </w:tc>
        <w:tc>
          <w:tcPr>
            <w:tcW w:w="1227" w:type="dxa"/>
          </w:tcPr>
          <w:p w14:paraId="42EF6956" w14:textId="71067DC9" w:rsidR="00744A0C" w:rsidRDefault="00C16DDE" w:rsidP="00C96148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adv.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顺利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lastRenderedPageBreak/>
              <w:t>地，平滑地</w:t>
            </w:r>
          </w:p>
        </w:tc>
        <w:tc>
          <w:tcPr>
            <w:tcW w:w="7986" w:type="dxa"/>
          </w:tcPr>
          <w:p w14:paraId="6EC381F3" w14:textId="77777777" w:rsidR="00A917C4" w:rsidRDefault="00F87E1B" w:rsidP="00323682">
            <w:pPr>
              <w:spacing w:line="276" w:lineRule="auto"/>
              <w:rPr>
                <w:rFonts w:ascii="楷体" w:eastAsia="楷体" w:hAnsi="楷体" w:cs="Times New Roman" w:hint="eastAsia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lastRenderedPageBreak/>
              <w:t>【</w:t>
            </w:r>
            <w:r w:rsidR="003F4962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搭配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】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</w:t>
            </w:r>
            <w:r w:rsidR="003F4962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</w:t>
            </w:r>
            <w:r w:rsidR="009F2C12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</w:t>
            </w:r>
            <w:r w:rsidR="00A917C4">
              <w:rPr>
                <w:rFonts w:ascii="Times New Roman" w:hAnsi="Times New Roman" w:cs="Times New Roman"/>
              </w:rPr>
              <w:t xml:space="preserve"> </w:t>
            </w:r>
            <w:r w:rsidR="003F4962" w:rsidRPr="003F4962">
              <w:rPr>
                <w:rFonts w:ascii="楷体" w:eastAsia="楷体" w:hAnsi="楷体" w:cs="Times New Roman" w:hint="eastAsia"/>
              </w:rPr>
              <w:t>进展顺利</w:t>
            </w:r>
          </w:p>
          <w:p w14:paraId="6C6EA05B" w14:textId="78AE1446" w:rsidR="003F4962" w:rsidRPr="00A917C4" w:rsidRDefault="003F4962" w:rsidP="00323682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楷体" w:eastAsia="楷体" w:hAnsi="楷体" w:cs="Times New Roman" w:hint="eastAsia"/>
              </w:rPr>
              <w:lastRenderedPageBreak/>
              <w:t>【练习】</w:t>
            </w:r>
            <w:r w:rsidR="00EE0991" w:rsidRPr="00EE0991">
              <w:rPr>
                <w:rFonts w:ascii="Times New Roman" w:eastAsia="楷体" w:hAnsi="Times New Roman" w:cs="Times New Roman"/>
              </w:rPr>
              <w:t xml:space="preserve">____________(make) sure everything goes smoothly, I planned everything ahead. </w:t>
            </w:r>
          </w:p>
        </w:tc>
      </w:tr>
      <w:tr w:rsidR="009F2C12" w14:paraId="51F51D93" w14:textId="77777777" w:rsidTr="00323682">
        <w:tc>
          <w:tcPr>
            <w:tcW w:w="568" w:type="dxa"/>
          </w:tcPr>
          <w:p w14:paraId="1678F885" w14:textId="1246F7C3" w:rsidR="00744A0C" w:rsidRPr="00823FA9" w:rsidRDefault="00744A0C" w:rsidP="00744A0C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lastRenderedPageBreak/>
              <w:t>2</w:t>
            </w:r>
            <w:r w:rsidR="009B12E8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6</w:t>
            </w:r>
          </w:p>
        </w:tc>
        <w:tc>
          <w:tcPr>
            <w:tcW w:w="1418" w:type="dxa"/>
          </w:tcPr>
          <w:p w14:paraId="39E2D405" w14:textId="77777777" w:rsidR="00744A0C" w:rsidRDefault="00744A0C" w:rsidP="00744A0C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</w:t>
            </w:r>
          </w:p>
        </w:tc>
        <w:tc>
          <w:tcPr>
            <w:tcW w:w="1227" w:type="dxa"/>
          </w:tcPr>
          <w:p w14:paraId="4DEC8527" w14:textId="35118207" w:rsidR="00744A0C" w:rsidRDefault="00EE0991" w:rsidP="00744A0C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adj.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义务的，自愿的</w:t>
            </w:r>
          </w:p>
        </w:tc>
        <w:tc>
          <w:tcPr>
            <w:tcW w:w="7986" w:type="dxa"/>
          </w:tcPr>
          <w:p w14:paraId="6B3572A2" w14:textId="5B825F53" w:rsidR="00744A0C" w:rsidRDefault="00744A0C" w:rsidP="00744A0C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【</w:t>
            </w:r>
            <w:r w:rsidR="00F87E1B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搭配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】</w:t>
            </w:r>
            <w:r w:rsidR="009B12E8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________________</w:t>
            </w:r>
            <w:r w:rsidR="00EE0991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</w:t>
            </w:r>
            <w:r w:rsidR="009B12E8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</w:t>
            </w:r>
            <w:r w:rsidR="00EE0991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做志愿工作</w:t>
            </w:r>
          </w:p>
          <w:p w14:paraId="41681B89" w14:textId="58A2D8AD" w:rsidR="009B12E8" w:rsidRPr="009B12E8" w:rsidRDefault="00A917C4" w:rsidP="00EE0991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【词形变化】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____________n.</w:t>
            </w:r>
            <w:r w:rsidR="00EE0991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志愿者</w:t>
            </w:r>
          </w:p>
        </w:tc>
      </w:tr>
      <w:tr w:rsidR="009F2C12" w14:paraId="7851F5E2" w14:textId="77777777" w:rsidTr="00323682">
        <w:tc>
          <w:tcPr>
            <w:tcW w:w="568" w:type="dxa"/>
          </w:tcPr>
          <w:p w14:paraId="437C8331" w14:textId="38D36715" w:rsidR="00744A0C" w:rsidRPr="00DB7838" w:rsidRDefault="00744A0C" w:rsidP="00744A0C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2</w:t>
            </w:r>
            <w:r w:rsidR="009B12E8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7</w:t>
            </w:r>
          </w:p>
        </w:tc>
        <w:tc>
          <w:tcPr>
            <w:tcW w:w="1418" w:type="dxa"/>
          </w:tcPr>
          <w:p w14:paraId="1AC1D322" w14:textId="77777777" w:rsidR="00744A0C" w:rsidRDefault="00744A0C" w:rsidP="00744A0C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bookmarkStart w:id="10" w:name="OLE_LINK37"/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</w:t>
            </w:r>
            <w:bookmarkEnd w:id="10"/>
          </w:p>
        </w:tc>
        <w:tc>
          <w:tcPr>
            <w:tcW w:w="1227" w:type="dxa"/>
          </w:tcPr>
          <w:p w14:paraId="18CD7B26" w14:textId="205D3BDE" w:rsidR="00744A0C" w:rsidRDefault="00EE0991" w:rsidP="00744A0C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v.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穿过，横过</w:t>
            </w:r>
          </w:p>
        </w:tc>
        <w:tc>
          <w:tcPr>
            <w:tcW w:w="7986" w:type="dxa"/>
          </w:tcPr>
          <w:p w14:paraId="400B153C" w14:textId="77777777" w:rsidR="006632A6" w:rsidRDefault="00EB30FA" w:rsidP="00EB30FA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【词形变化】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____________n.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交叉路口</w:t>
            </w:r>
          </w:p>
          <w:p w14:paraId="553F2023" w14:textId="77777777" w:rsidR="00EB30FA" w:rsidRDefault="00EB30FA" w:rsidP="00EB30FA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【辨析】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____________prep.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穿过，横穿</w:t>
            </w:r>
          </w:p>
          <w:p w14:paraId="163D19E8" w14:textId="77777777" w:rsidR="00EB30FA" w:rsidRDefault="00EB30FA" w:rsidP="00EB30FA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【练习】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1.</w:t>
            </w:r>
            <w:r>
              <w:rPr>
                <w:rFonts w:hint="eastAsia"/>
              </w:rPr>
              <w:t xml:space="preserve"> </w:t>
            </w:r>
            <w:r w:rsidRPr="00EB30FA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The little girl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saw </w:t>
            </w:r>
            <w:r w:rsidRPr="00EB30FA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an old man 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</w:t>
            </w:r>
            <w:r w:rsidRPr="00EB30FA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the road 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from the window </w:t>
            </w:r>
            <w:r w:rsidRPr="00EB30FA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yesterday.</w:t>
            </w:r>
          </w:p>
          <w:p w14:paraId="0D7FBBBD" w14:textId="75164AB4" w:rsidR="00EB30FA" w:rsidRPr="00A917C4" w:rsidRDefault="00EB30FA" w:rsidP="00EB30FA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【其他词义】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______________ eg. cross arms</w:t>
            </w:r>
          </w:p>
        </w:tc>
      </w:tr>
      <w:tr w:rsidR="00EE0991" w14:paraId="356402E2" w14:textId="77777777" w:rsidTr="00323682">
        <w:tc>
          <w:tcPr>
            <w:tcW w:w="568" w:type="dxa"/>
          </w:tcPr>
          <w:p w14:paraId="6506B92A" w14:textId="3E6AFD12" w:rsidR="00EE0991" w:rsidRDefault="00EE0991" w:rsidP="00744A0C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28</w:t>
            </w:r>
          </w:p>
        </w:tc>
        <w:tc>
          <w:tcPr>
            <w:tcW w:w="1418" w:type="dxa"/>
          </w:tcPr>
          <w:p w14:paraId="4DFA64BC" w14:textId="61CD5F54" w:rsidR="00EE0991" w:rsidRDefault="00EE0991" w:rsidP="00744A0C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</w:t>
            </w:r>
          </w:p>
        </w:tc>
        <w:tc>
          <w:tcPr>
            <w:tcW w:w="1227" w:type="dxa"/>
          </w:tcPr>
          <w:p w14:paraId="19F77064" w14:textId="379E012B" w:rsidR="00EE0991" w:rsidRDefault="00EE0991" w:rsidP="00744A0C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n.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慈善机构</w:t>
            </w:r>
          </w:p>
        </w:tc>
        <w:tc>
          <w:tcPr>
            <w:tcW w:w="7986" w:type="dxa"/>
          </w:tcPr>
          <w:p w14:paraId="449F7BFA" w14:textId="0EEBF641" w:rsidR="00EE0991" w:rsidRPr="000A2DD5" w:rsidRDefault="00EE0991" w:rsidP="00A917C4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【短语】</w:t>
            </w:r>
            <w:r w:rsidR="00EB30FA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_______________________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举办一场慈善演出</w:t>
            </w:r>
          </w:p>
        </w:tc>
      </w:tr>
      <w:tr w:rsidR="00EE0991" w14:paraId="01ACDAA4" w14:textId="77777777" w:rsidTr="00323682">
        <w:tc>
          <w:tcPr>
            <w:tcW w:w="568" w:type="dxa"/>
          </w:tcPr>
          <w:p w14:paraId="11BAFD71" w14:textId="00A3584B" w:rsidR="00EE0991" w:rsidRDefault="00EE0991" w:rsidP="00744A0C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29</w:t>
            </w:r>
          </w:p>
        </w:tc>
        <w:tc>
          <w:tcPr>
            <w:tcW w:w="1418" w:type="dxa"/>
          </w:tcPr>
          <w:p w14:paraId="4D999664" w14:textId="1ECF0185" w:rsidR="00EE0991" w:rsidRDefault="00EE0991" w:rsidP="00744A0C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</w:t>
            </w:r>
          </w:p>
        </w:tc>
        <w:tc>
          <w:tcPr>
            <w:tcW w:w="1227" w:type="dxa"/>
          </w:tcPr>
          <w:p w14:paraId="182B58F7" w14:textId="3C3B64AE" w:rsidR="00EE0991" w:rsidRDefault="00EE0991" w:rsidP="00744A0C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adj.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西部的，西方国家的</w:t>
            </w:r>
          </w:p>
        </w:tc>
        <w:tc>
          <w:tcPr>
            <w:tcW w:w="7986" w:type="dxa"/>
          </w:tcPr>
          <w:p w14:paraId="055E783B" w14:textId="04A2DEE2" w:rsidR="00A71403" w:rsidRDefault="00EB30FA" w:rsidP="00A917C4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【注意】表示“西方国家的，西方文化的”要大写</w:t>
            </w:r>
          </w:p>
          <w:p w14:paraId="22E703F8" w14:textId="77777777" w:rsidR="00EB30FA" w:rsidRDefault="00EB30FA" w:rsidP="00A917C4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【短语】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_______________________ 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在中国西部</w:t>
            </w:r>
          </w:p>
          <w:p w14:paraId="68A1D734" w14:textId="4F618C55" w:rsidR="00A71403" w:rsidRDefault="00A71403" w:rsidP="00A917C4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【词性变化】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_______________n.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西方人</w:t>
            </w:r>
          </w:p>
          <w:p w14:paraId="42F0A000" w14:textId="77777777" w:rsidR="00A71403" w:rsidRDefault="00A71403" w:rsidP="00A917C4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【练习】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1.</w:t>
            </w:r>
            <w:r>
              <w:rPr>
                <w:rFonts w:hint="eastAsia"/>
              </w:rPr>
              <w:t xml:space="preserve"> </w:t>
            </w:r>
            <w:r w:rsidRPr="00A71403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The natural wonder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</w:t>
            </w:r>
            <w:r w:rsidRPr="00A71403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in the 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____________(</w:t>
            </w:r>
            <w:r w:rsidRPr="00A71403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west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)</w:t>
            </w:r>
            <w:r w:rsidRPr="00A71403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part of the country has become a popular tourist attraction.</w:t>
            </w:r>
          </w:p>
          <w:p w14:paraId="7BF9565E" w14:textId="51B8393E" w:rsidR="00A71403" w:rsidRDefault="00A71403" w:rsidP="00A71403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2. </w:t>
            </w:r>
            <w:r w:rsidRPr="00A71403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If a 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___________(</w:t>
            </w:r>
            <w:r w:rsidRPr="00A71403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west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)</w:t>
            </w:r>
            <w:r w:rsidRPr="00A71403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invites you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to a </w:t>
            </w:r>
            <w:r w:rsidRPr="00A71403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dinner, make sure you know the time and the place of the party.</w:t>
            </w:r>
          </w:p>
          <w:p w14:paraId="5200BF04" w14:textId="2378CFB3" w:rsidR="00A71403" w:rsidRPr="000A2DD5" w:rsidRDefault="00A71403" w:rsidP="00A71403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3. </w:t>
            </w:r>
            <w:r w:rsidRPr="00A71403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Lots of 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____________(</w:t>
            </w:r>
            <w:r w:rsidRPr="00A71403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west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)</w:t>
            </w:r>
            <w:r w:rsidRPr="00A71403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people are more and more interested in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Asian </w:t>
            </w:r>
            <w:r w:rsidRPr="00A71403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culture.</w:t>
            </w:r>
          </w:p>
        </w:tc>
      </w:tr>
      <w:tr w:rsidR="00EE0991" w14:paraId="78E74249" w14:textId="77777777" w:rsidTr="00323682">
        <w:tc>
          <w:tcPr>
            <w:tcW w:w="568" w:type="dxa"/>
          </w:tcPr>
          <w:p w14:paraId="2F539172" w14:textId="4096142C" w:rsidR="00EE0991" w:rsidRDefault="00EE0991" w:rsidP="00744A0C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30</w:t>
            </w:r>
          </w:p>
        </w:tc>
        <w:tc>
          <w:tcPr>
            <w:tcW w:w="1418" w:type="dxa"/>
          </w:tcPr>
          <w:p w14:paraId="33FF9CC7" w14:textId="067A034B" w:rsidR="00EE0991" w:rsidRDefault="00EE0991" w:rsidP="00744A0C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</w:t>
            </w:r>
          </w:p>
        </w:tc>
        <w:tc>
          <w:tcPr>
            <w:tcW w:w="1227" w:type="dxa"/>
          </w:tcPr>
          <w:p w14:paraId="702E5A61" w14:textId="2FD1A020" w:rsidR="00EE0991" w:rsidRDefault="00EE0991" w:rsidP="00744A0C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n.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受欢迎，普及</w:t>
            </w:r>
          </w:p>
        </w:tc>
        <w:tc>
          <w:tcPr>
            <w:tcW w:w="7986" w:type="dxa"/>
          </w:tcPr>
          <w:p w14:paraId="3D4E1E25" w14:textId="7EAEC801" w:rsidR="00EE0991" w:rsidRPr="000A2DD5" w:rsidRDefault="00EE0991" w:rsidP="00A917C4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【搭配】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_______________________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随着</w:t>
            </w:r>
            <w:r>
              <w:rPr>
                <w:rFonts w:ascii="Times New Roman" w:eastAsia="楷体" w:hAnsi="Times New Roman" w:cs="Times New Roman"/>
                <w:color w:val="000000"/>
                <w:szCs w:val="21"/>
              </w:rPr>
              <w:t>…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的流行</w:t>
            </w:r>
          </w:p>
        </w:tc>
      </w:tr>
      <w:tr w:rsidR="00EE0991" w14:paraId="0CF057A2" w14:textId="77777777" w:rsidTr="00323682">
        <w:tc>
          <w:tcPr>
            <w:tcW w:w="568" w:type="dxa"/>
          </w:tcPr>
          <w:p w14:paraId="305ECA4B" w14:textId="44B1695F" w:rsidR="00EE0991" w:rsidRDefault="00EE0991" w:rsidP="00744A0C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31</w:t>
            </w:r>
          </w:p>
        </w:tc>
        <w:tc>
          <w:tcPr>
            <w:tcW w:w="1418" w:type="dxa"/>
          </w:tcPr>
          <w:p w14:paraId="3F837E7B" w14:textId="11DCFBA9" w:rsidR="00EE0991" w:rsidRDefault="00EE0991" w:rsidP="00744A0C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</w:t>
            </w:r>
          </w:p>
        </w:tc>
        <w:tc>
          <w:tcPr>
            <w:tcW w:w="1227" w:type="dxa"/>
          </w:tcPr>
          <w:p w14:paraId="3298095B" w14:textId="081FB2D3" w:rsidR="00EE0991" w:rsidRDefault="00EE0991" w:rsidP="00744A0C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n.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化学</w:t>
            </w:r>
          </w:p>
        </w:tc>
        <w:tc>
          <w:tcPr>
            <w:tcW w:w="7986" w:type="dxa"/>
          </w:tcPr>
          <w:p w14:paraId="0DABA547" w14:textId="62B2ABC7" w:rsidR="00EE0991" w:rsidRPr="000A2DD5" w:rsidRDefault="00EE0991" w:rsidP="00A917C4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【词性变化】</w:t>
            </w:r>
            <w:r w:rsidR="00A71403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________________</w:t>
            </w:r>
            <w:r w:rsidR="00433551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adj.</w:t>
            </w:r>
            <w:r w:rsidR="00433551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化学的；</w:t>
            </w:r>
            <w:r w:rsidR="00433551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n.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化学物质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</w:t>
            </w:r>
            <w:r w:rsidR="00A71403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________________</w:t>
            </w:r>
            <w:r w:rsidR="00433551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n.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化学家</w:t>
            </w:r>
          </w:p>
        </w:tc>
      </w:tr>
      <w:tr w:rsidR="00EE0991" w14:paraId="4BA4171E" w14:textId="77777777" w:rsidTr="00323682">
        <w:tc>
          <w:tcPr>
            <w:tcW w:w="568" w:type="dxa"/>
          </w:tcPr>
          <w:p w14:paraId="473AD05B" w14:textId="3AE5F348" w:rsidR="00EE0991" w:rsidRDefault="00EE0991" w:rsidP="00744A0C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32</w:t>
            </w:r>
          </w:p>
        </w:tc>
        <w:tc>
          <w:tcPr>
            <w:tcW w:w="1418" w:type="dxa"/>
          </w:tcPr>
          <w:p w14:paraId="365810F2" w14:textId="65AF4AB3" w:rsidR="00EE0991" w:rsidRDefault="00EE0991" w:rsidP="00744A0C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</w:t>
            </w:r>
          </w:p>
        </w:tc>
        <w:tc>
          <w:tcPr>
            <w:tcW w:w="1227" w:type="dxa"/>
          </w:tcPr>
          <w:p w14:paraId="6B8EDE3E" w14:textId="2CF44546" w:rsidR="00EE0991" w:rsidRDefault="00EE0991" w:rsidP="00744A0C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v.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受折磨</w:t>
            </w:r>
          </w:p>
        </w:tc>
        <w:tc>
          <w:tcPr>
            <w:tcW w:w="7986" w:type="dxa"/>
          </w:tcPr>
          <w:p w14:paraId="1570D17A" w14:textId="77777777" w:rsidR="00EE0991" w:rsidRDefault="00EE0991" w:rsidP="00A917C4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【介词搭配】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__________________ 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受</w:t>
            </w:r>
            <w:r>
              <w:rPr>
                <w:rFonts w:ascii="Times New Roman" w:eastAsia="楷体" w:hAnsi="Times New Roman" w:cs="Times New Roman"/>
                <w:color w:val="000000"/>
                <w:szCs w:val="21"/>
              </w:rPr>
              <w:t>…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的折磨</w:t>
            </w:r>
          </w:p>
          <w:p w14:paraId="206E61BF" w14:textId="77777777" w:rsidR="004A4ED6" w:rsidRDefault="004A4ED6" w:rsidP="00A917C4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【词性变化】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_______________n.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受苦，折磨</w:t>
            </w:r>
          </w:p>
          <w:p w14:paraId="25CDFF88" w14:textId="77777777" w:rsidR="004A4ED6" w:rsidRDefault="004A4ED6" w:rsidP="00A917C4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【练习】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1.</w:t>
            </w:r>
            <w:r>
              <w:rPr>
                <w:rFonts w:hint="eastAsia"/>
              </w:rPr>
              <w:t xml:space="preserve"> </w:t>
            </w:r>
            <w:r w:rsidRPr="004A4ED6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Tom is worried about Jane because she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____________</w:t>
            </w:r>
            <w:r w:rsidRPr="004A4ED6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(suffer) from stress these days.</w:t>
            </w:r>
          </w:p>
          <w:p w14:paraId="62F0D18E" w14:textId="0FD9D970" w:rsidR="004A4ED6" w:rsidRPr="000A2DD5" w:rsidRDefault="004A4ED6" w:rsidP="00A917C4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2. Since </w:t>
            </w:r>
            <w:r w:rsidRPr="004A4ED6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the accident happened suddenly, Mike 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____________</w:t>
            </w:r>
            <w:r w:rsidRPr="004A4ED6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(suffer) from the terrible back pain.</w:t>
            </w:r>
          </w:p>
        </w:tc>
      </w:tr>
      <w:tr w:rsidR="00EE0991" w14:paraId="75E95F11" w14:textId="77777777" w:rsidTr="00323682">
        <w:tc>
          <w:tcPr>
            <w:tcW w:w="568" w:type="dxa"/>
          </w:tcPr>
          <w:p w14:paraId="168816F5" w14:textId="42AF242D" w:rsidR="00EE0991" w:rsidRDefault="00EE0991" w:rsidP="00744A0C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33</w:t>
            </w:r>
          </w:p>
        </w:tc>
        <w:tc>
          <w:tcPr>
            <w:tcW w:w="1418" w:type="dxa"/>
          </w:tcPr>
          <w:p w14:paraId="7DE56302" w14:textId="10D199BC" w:rsidR="00EE0991" w:rsidRDefault="00EE0991" w:rsidP="00744A0C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</w:t>
            </w:r>
          </w:p>
        </w:tc>
        <w:tc>
          <w:tcPr>
            <w:tcW w:w="1227" w:type="dxa"/>
          </w:tcPr>
          <w:p w14:paraId="641431CB" w14:textId="7B0A194C" w:rsidR="00EE0991" w:rsidRDefault="00EE0991" w:rsidP="00744A0C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n.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血液</w:t>
            </w:r>
          </w:p>
        </w:tc>
        <w:tc>
          <w:tcPr>
            <w:tcW w:w="7986" w:type="dxa"/>
          </w:tcPr>
          <w:p w14:paraId="23452315" w14:textId="0AE05B32" w:rsidR="00C02311" w:rsidRDefault="00C02311" w:rsidP="00A917C4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【搭配】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_______________________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献血</w:t>
            </w:r>
          </w:p>
          <w:p w14:paraId="01A119A4" w14:textId="0B595637" w:rsidR="00EE0991" w:rsidRDefault="00EE0991" w:rsidP="00A917C4">
            <w:pPr>
              <w:spacing w:line="276" w:lineRule="auto"/>
              <w:rPr>
                <w:rFonts w:ascii="Times New Roman" w:eastAsia="楷体" w:hAnsi="Times New Roman" w:cs="Times New Roman" w:hint="eastAsia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【词性变化】</w:t>
            </w:r>
            <w:r w:rsidR="004A4ED6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_______________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v.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流血</w:t>
            </w:r>
            <w:r w:rsidR="00510845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-_________-___________</w:t>
            </w:r>
          </w:p>
          <w:p w14:paraId="75C73280" w14:textId="577EB024" w:rsidR="001748ED" w:rsidRPr="000A2DD5" w:rsidRDefault="001748ED" w:rsidP="00A917C4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【练习】</w:t>
            </w:r>
            <w:r w:rsidRPr="001748ED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When John saw his brother's nose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____________</w:t>
            </w:r>
            <w:r w:rsidRPr="001748ED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, he immediately found some ice for him and cleaned up the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__________ </w:t>
            </w:r>
            <w:r w:rsidRPr="001748ED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on the floor. (bleed)</w:t>
            </w:r>
          </w:p>
        </w:tc>
      </w:tr>
      <w:tr w:rsidR="004A4ED6" w14:paraId="434C7AF5" w14:textId="77777777" w:rsidTr="00323682">
        <w:tc>
          <w:tcPr>
            <w:tcW w:w="568" w:type="dxa"/>
          </w:tcPr>
          <w:p w14:paraId="6F1FD943" w14:textId="5BD16207" w:rsidR="004A4ED6" w:rsidRDefault="004A4ED6" w:rsidP="004A4ED6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34</w:t>
            </w:r>
          </w:p>
        </w:tc>
        <w:tc>
          <w:tcPr>
            <w:tcW w:w="1418" w:type="dxa"/>
          </w:tcPr>
          <w:p w14:paraId="33DEC58B" w14:textId="4644D41F" w:rsidR="004A4ED6" w:rsidRDefault="004A4ED6" w:rsidP="004A4ED6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</w:t>
            </w:r>
          </w:p>
        </w:tc>
        <w:tc>
          <w:tcPr>
            <w:tcW w:w="1227" w:type="dxa"/>
          </w:tcPr>
          <w:p w14:paraId="044D360C" w14:textId="621C749F" w:rsidR="004A4ED6" w:rsidRDefault="004A4ED6" w:rsidP="004A4ED6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n.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疾病</w:t>
            </w:r>
          </w:p>
        </w:tc>
        <w:tc>
          <w:tcPr>
            <w:tcW w:w="7986" w:type="dxa"/>
          </w:tcPr>
          <w:p w14:paraId="0326049B" w14:textId="77777777" w:rsidR="004A4ED6" w:rsidRDefault="004A4ED6" w:rsidP="004A4ED6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【搭配】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____________________________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患有一种严重的疾病</w:t>
            </w:r>
          </w:p>
          <w:p w14:paraId="211F27F4" w14:textId="570BC1C0" w:rsidR="00C02311" w:rsidRPr="000A2DD5" w:rsidRDefault="00C02311" w:rsidP="004A4ED6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【近义词】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_____________n.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疾病</w:t>
            </w:r>
          </w:p>
        </w:tc>
      </w:tr>
      <w:tr w:rsidR="004A4ED6" w14:paraId="58E2592E" w14:textId="77777777" w:rsidTr="00323682">
        <w:tc>
          <w:tcPr>
            <w:tcW w:w="568" w:type="dxa"/>
          </w:tcPr>
          <w:p w14:paraId="203A26FF" w14:textId="4A0081CA" w:rsidR="004A4ED6" w:rsidRDefault="004A4ED6" w:rsidP="004A4ED6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35</w:t>
            </w:r>
          </w:p>
        </w:tc>
        <w:tc>
          <w:tcPr>
            <w:tcW w:w="1418" w:type="dxa"/>
          </w:tcPr>
          <w:p w14:paraId="71F6DA94" w14:textId="064F498E" w:rsidR="004A4ED6" w:rsidRDefault="004A4ED6" w:rsidP="004A4ED6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</w:t>
            </w:r>
          </w:p>
        </w:tc>
        <w:tc>
          <w:tcPr>
            <w:tcW w:w="1227" w:type="dxa"/>
          </w:tcPr>
          <w:p w14:paraId="262C46B8" w14:textId="0604117C" w:rsidR="004A4ED6" w:rsidRDefault="004A4ED6" w:rsidP="004A4ED6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n.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手术</w:t>
            </w:r>
          </w:p>
        </w:tc>
        <w:tc>
          <w:tcPr>
            <w:tcW w:w="7986" w:type="dxa"/>
          </w:tcPr>
          <w:p w14:paraId="06F7869B" w14:textId="77777777" w:rsidR="004A4ED6" w:rsidRDefault="004A4ED6" w:rsidP="004A4ED6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【搭配】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____________________________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给</w:t>
            </w:r>
            <w:r>
              <w:rPr>
                <w:rFonts w:ascii="Times New Roman" w:eastAsia="楷体" w:hAnsi="Times New Roman" w:cs="Times New Roman"/>
                <w:color w:val="000000"/>
                <w:szCs w:val="21"/>
              </w:rPr>
              <w:t>…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做手术</w:t>
            </w:r>
          </w:p>
          <w:p w14:paraId="0BA1CA80" w14:textId="7367FE6E" w:rsidR="004A4ED6" w:rsidRPr="000A2DD5" w:rsidRDefault="004A4ED6" w:rsidP="004A4ED6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bookmarkStart w:id="11" w:name="OLE_LINK38"/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【词性变化】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_______________</w:t>
            </w:r>
            <w:bookmarkEnd w:id="11"/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v.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做手术；操作</w:t>
            </w:r>
          </w:p>
        </w:tc>
      </w:tr>
      <w:tr w:rsidR="004A4ED6" w14:paraId="257B5091" w14:textId="77777777" w:rsidTr="00323682">
        <w:tc>
          <w:tcPr>
            <w:tcW w:w="568" w:type="dxa"/>
          </w:tcPr>
          <w:p w14:paraId="07B871FA" w14:textId="1B630CB5" w:rsidR="004A4ED6" w:rsidRDefault="004A4ED6" w:rsidP="004A4ED6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36</w:t>
            </w:r>
          </w:p>
        </w:tc>
        <w:tc>
          <w:tcPr>
            <w:tcW w:w="1418" w:type="dxa"/>
          </w:tcPr>
          <w:p w14:paraId="49F93772" w14:textId="46337DB5" w:rsidR="004A4ED6" w:rsidRDefault="004A4ED6" w:rsidP="004A4ED6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</w:t>
            </w:r>
          </w:p>
        </w:tc>
        <w:tc>
          <w:tcPr>
            <w:tcW w:w="1227" w:type="dxa"/>
          </w:tcPr>
          <w:p w14:paraId="78D0F005" w14:textId="516F9679" w:rsidR="004A4ED6" w:rsidRDefault="004A4ED6" w:rsidP="004A4ED6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adj.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缺席的</w:t>
            </w:r>
          </w:p>
        </w:tc>
        <w:tc>
          <w:tcPr>
            <w:tcW w:w="7986" w:type="dxa"/>
          </w:tcPr>
          <w:p w14:paraId="2BDA3B24" w14:textId="23FA49AD" w:rsidR="004A4ED6" w:rsidRDefault="004A4ED6" w:rsidP="004A4ED6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【介词搭配】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__________________ 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缺席</w:t>
            </w:r>
            <w:r w:rsidR="00C02311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于</w:t>
            </w:r>
            <w:r>
              <w:rPr>
                <w:rFonts w:ascii="Times New Roman" w:eastAsia="楷体" w:hAnsi="Times New Roman" w:cs="Times New Roman"/>
                <w:color w:val="000000"/>
                <w:szCs w:val="21"/>
              </w:rPr>
              <w:t>…</w:t>
            </w:r>
          </w:p>
          <w:p w14:paraId="32F06B53" w14:textId="73EAD771" w:rsidR="00C02311" w:rsidRDefault="00C02311" w:rsidP="004A4ED6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【词性变化】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_______________ n.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缺席，不在场</w:t>
            </w:r>
          </w:p>
          <w:p w14:paraId="0050BEA7" w14:textId="77777777" w:rsidR="00C02311" w:rsidRDefault="00C02311" w:rsidP="004A4ED6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【练习】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1. </w:t>
            </w:r>
            <w:r w:rsidRPr="00C02311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In some families, fathers are a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</w:t>
            </w:r>
            <w:r w:rsidRPr="00C02311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from children's education. Little time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is spent</w:t>
            </w:r>
            <w:r w:rsidRPr="00C02311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in communicating with their children.</w:t>
            </w:r>
          </w:p>
          <w:p w14:paraId="13D44167" w14:textId="5E208034" w:rsidR="00C02311" w:rsidRPr="00C02311" w:rsidRDefault="00C02311" w:rsidP="00C02311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2. </w:t>
            </w:r>
            <w:r w:rsidRPr="00C02311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We still have a nice meal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</w:t>
            </w:r>
            <w:r w:rsidRPr="00C02311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some members are absent from the celebration.</w:t>
            </w:r>
          </w:p>
          <w:p w14:paraId="7D104091" w14:textId="24B6A87D" w:rsidR="00C02311" w:rsidRDefault="00C02311" w:rsidP="00C02311">
            <w:pPr>
              <w:spacing w:line="276" w:lineRule="auto"/>
              <w:ind w:firstLineChars="100" w:firstLine="210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 w:rsidRPr="00C02311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A. until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     </w:t>
            </w:r>
            <w:r w:rsidRPr="00C02311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B. because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  </w:t>
            </w:r>
            <w:r w:rsidRPr="00C02311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C.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</w:t>
            </w:r>
            <w:r w:rsidRPr="00C02311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a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f</w:t>
            </w:r>
            <w:r w:rsidRPr="00C02311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ter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     </w:t>
            </w:r>
            <w:r w:rsidRPr="00C02311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D. although</w:t>
            </w:r>
          </w:p>
          <w:p w14:paraId="68545EF6" w14:textId="7B69774A" w:rsidR="00C02311" w:rsidRPr="00C02311" w:rsidRDefault="00C02311" w:rsidP="00C02311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3. -</w:t>
            </w:r>
            <w:r w:rsidRPr="00C02311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Creativity never used to be absent from Tom's projects.</w:t>
            </w:r>
          </w:p>
          <w:p w14:paraId="07CBE12F" w14:textId="53F2194C" w:rsidR="00C02311" w:rsidRPr="00C02311" w:rsidRDefault="00C02311" w:rsidP="00C02311">
            <w:pPr>
              <w:spacing w:line="276" w:lineRule="auto"/>
              <w:ind w:firstLineChars="100" w:firstLine="210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-</w:t>
            </w:r>
            <w:r w:rsidRPr="00C02311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No wonder his works always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____________ </w:t>
            </w:r>
            <w:r w:rsidRPr="00C02311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in competitions.</w:t>
            </w:r>
          </w:p>
          <w:p w14:paraId="3A99092F" w14:textId="4D042D9F" w:rsidR="00C02311" w:rsidRDefault="00C02311" w:rsidP="00C02311">
            <w:pPr>
              <w:spacing w:line="276" w:lineRule="auto"/>
              <w:ind w:firstLineChars="100" w:firstLine="210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 w:rsidRPr="00C02311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A. watch out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 </w:t>
            </w:r>
            <w:r w:rsidRPr="00C02311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B. pick</w:t>
            </w:r>
            <w:r w:rsidR="00D72EFB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</w:t>
            </w:r>
            <w:r w:rsidRPr="00C02311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up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   C. </w:t>
            </w:r>
            <w:r w:rsidRPr="00C02311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stand out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  </w:t>
            </w:r>
            <w:r w:rsidRPr="00C02311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D. leave for</w:t>
            </w:r>
          </w:p>
          <w:p w14:paraId="2CD3CA0B" w14:textId="02EA0CB9" w:rsidR="00B32CB6" w:rsidRPr="00B32CB6" w:rsidRDefault="00B32CB6" w:rsidP="00B32CB6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4. -</w:t>
            </w:r>
            <w:r w:rsidRPr="00B32CB6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Tony is talking with our English teacher over there,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</w:t>
            </w:r>
            <w:r w:rsidRPr="00B32CB6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isn't he?</w:t>
            </w:r>
          </w:p>
          <w:p w14:paraId="53FAD9BE" w14:textId="01E37F45" w:rsidR="00B32CB6" w:rsidRPr="00B32CB6" w:rsidRDefault="00B32CB6" w:rsidP="00B32CB6">
            <w:pPr>
              <w:spacing w:line="276" w:lineRule="auto"/>
              <w:ind w:firstLineChars="100" w:firstLine="210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-</w:t>
            </w:r>
            <w:r w:rsidRPr="00B32CB6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No. It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</w:t>
            </w:r>
            <w:r w:rsidRPr="00B32CB6">
              <w:rPr>
                <w:rFonts w:ascii="Times New Roman" w:eastAsia="楷体" w:hAnsi="Times New Roman" w:cs="Times New Roman"/>
                <w:color w:val="000000"/>
                <w:szCs w:val="21"/>
              </w:rPr>
              <w:t xml:space="preserve"> be him. He is absent from school today.</w:t>
            </w:r>
          </w:p>
          <w:p w14:paraId="0294E755" w14:textId="4F4E367E" w:rsidR="00B32CB6" w:rsidRPr="000A2DD5" w:rsidRDefault="00B32CB6" w:rsidP="00B32CB6">
            <w:pPr>
              <w:spacing w:line="276" w:lineRule="auto"/>
              <w:ind w:firstLineChars="100" w:firstLine="210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 w:rsidRPr="00B32CB6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A.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</w:t>
            </w:r>
            <w:r w:rsidRPr="00B32CB6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won't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    </w:t>
            </w:r>
            <w:r w:rsidRPr="00B32CB6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B.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</w:t>
            </w:r>
            <w:r w:rsidRPr="00B32CB6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mustn't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  </w:t>
            </w:r>
            <w:r w:rsidRPr="00B32CB6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C.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</w:t>
            </w:r>
            <w:r w:rsidRPr="00B32CB6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can</w:t>
            </w:r>
            <w:r>
              <w:rPr>
                <w:rFonts w:ascii="Times New Roman" w:eastAsia="楷体" w:hAnsi="Times New Roman" w:cs="Times New Roman"/>
                <w:color w:val="000000"/>
                <w:szCs w:val="21"/>
              </w:rPr>
              <w:t>’</w:t>
            </w:r>
            <w:r w:rsidRPr="00B32CB6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t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      </w:t>
            </w:r>
            <w:r w:rsidRPr="00B32CB6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D.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</w:t>
            </w:r>
            <w:r w:rsidRPr="00B32CB6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needn't</w:t>
            </w:r>
          </w:p>
        </w:tc>
      </w:tr>
    </w:tbl>
    <w:p w14:paraId="514A59E5" w14:textId="77777777" w:rsidR="00546E4B" w:rsidRDefault="00546E4B">
      <w:pPr>
        <w:widowControl/>
        <w:jc w:val="left"/>
        <w:rPr>
          <w:rFonts w:ascii="Times New Roman" w:eastAsia="楷体" w:hAnsi="Times New Roman" w:cs="Times New Roman"/>
          <w:color w:val="000000"/>
          <w:szCs w:val="21"/>
        </w:rPr>
      </w:pPr>
    </w:p>
    <w:sectPr w:rsidR="00546E4B" w:rsidSect="003A2DD4">
      <w:headerReference w:type="default" r:id="rId10"/>
      <w:footerReference w:type="default" r:id="rId11"/>
      <w:type w:val="continuous"/>
      <w:pgSz w:w="11740" w:h="16840"/>
      <w:pgMar w:top="720" w:right="720" w:bottom="720" w:left="720" w:header="851" w:footer="992" w:gutter="0"/>
      <w:cols w:space="720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358FF4" w14:textId="77777777" w:rsidR="00AF067F" w:rsidRDefault="00AF067F">
      <w:pPr>
        <w:rPr>
          <w:rFonts w:hint="eastAsia"/>
        </w:rPr>
      </w:pPr>
      <w:r>
        <w:separator/>
      </w:r>
    </w:p>
  </w:endnote>
  <w:endnote w:type="continuationSeparator" w:id="0">
    <w:p w14:paraId="794DBB7A" w14:textId="77777777" w:rsidR="00AF067F" w:rsidRDefault="00AF067F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88910655"/>
      <w:docPartObj>
        <w:docPartGallery w:val="Page Numbers (Bottom of Page)"/>
        <w:docPartUnique/>
      </w:docPartObj>
    </w:sdtPr>
    <w:sdtContent>
      <w:p w14:paraId="4FB237D7" w14:textId="50B1F71B" w:rsidR="001F2C5A" w:rsidRDefault="001F2C5A">
        <w:pPr>
          <w:pStyle w:val="a6"/>
          <w:jc w:val="center"/>
          <w:rPr>
            <w:rFonts w:hint="eastAsia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45485F74" w14:textId="36ED7BC6" w:rsidR="004151FC" w:rsidRDefault="00000000">
    <w:pPr>
      <w:tabs>
        <w:tab w:val="center" w:pos="4153"/>
        <w:tab w:val="right" w:pos="8306"/>
      </w:tabs>
      <w:snapToGrid w:val="0"/>
      <w:jc w:val="left"/>
      <w:rPr>
        <w:rFonts w:ascii="Times New Roman" w:eastAsia="宋体" w:hAnsi="Times New Roman" w:cs="Times New Roman"/>
        <w:kern w:val="0"/>
        <w:sz w:val="2"/>
        <w:szCs w:val="2"/>
        <w14:ligatures w14:val="none"/>
      </w:rPr>
    </w:pPr>
    <w:r>
      <w:rPr>
        <w:color w:val="FFFFFF"/>
        <w:sz w:val="2"/>
        <w:szCs w:val="2"/>
      </w:rPr>
      <w:pict w14:anchorId="6BA46D4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3075" type="#_x0000_t136" alt="学科网 zxxk.com" style="position:absolute;margin-left:158.95pt;margin-top:407.9pt;width:2.85pt;height:2.85pt;rotation:315;z-index:-251658752;mso-position-horizontal-relative:margin;mso-position-vertical-relative:margin" o:allowincell="f" stroked="f">
          <v:fill opacity=".5"/>
          <v:textpath style="font-family:&quot;宋体&quot;;font-size:8pt" string="zxxk.com"/>
          <w10:wrap anchorx="margin" anchory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783325" w14:textId="77777777" w:rsidR="00AF067F" w:rsidRDefault="00AF067F">
      <w:pPr>
        <w:rPr>
          <w:rFonts w:hint="eastAsia"/>
        </w:rPr>
      </w:pPr>
      <w:r>
        <w:separator/>
      </w:r>
    </w:p>
  </w:footnote>
  <w:footnote w:type="continuationSeparator" w:id="0">
    <w:p w14:paraId="110FA6C3" w14:textId="77777777" w:rsidR="00AF067F" w:rsidRDefault="00AF067F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7556DD" w14:textId="77777777" w:rsidR="004151FC" w:rsidRDefault="004151FC">
    <w:pPr>
      <w:pBdr>
        <w:bottom w:val="none" w:sz="0" w:space="1" w:color="auto"/>
      </w:pBdr>
      <w:snapToGrid w:val="0"/>
      <w:rPr>
        <w:rFonts w:ascii="Times New Roman" w:eastAsia="宋体" w:hAnsi="Times New Roman" w:cs="Times New Roman"/>
        <w:kern w:val="0"/>
        <w:sz w:val="2"/>
        <w:szCs w:val="2"/>
        <w14:ligatures w14:val="non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6E54BB"/>
    <w:multiLevelType w:val="hybridMultilevel"/>
    <w:tmpl w:val="5F6C15FE"/>
    <w:lvl w:ilvl="0" w:tplc="757CA7F8">
      <w:start w:val="3"/>
      <w:numFmt w:val="bullet"/>
      <w:lvlText w:val="-"/>
      <w:lvlJc w:val="left"/>
      <w:pPr>
        <w:ind w:left="1200" w:hanging="360"/>
      </w:pPr>
      <w:rPr>
        <w:rFonts w:ascii="Times New Roman" w:eastAsia="楷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40"/>
      </w:pPr>
      <w:rPr>
        <w:rFonts w:ascii="Wingdings" w:hAnsi="Wingdings" w:hint="default"/>
      </w:rPr>
    </w:lvl>
  </w:abstractNum>
  <w:abstractNum w:abstractNumId="1" w15:restartNumberingAfterBreak="0">
    <w:nsid w:val="0A0931BB"/>
    <w:multiLevelType w:val="multilevel"/>
    <w:tmpl w:val="42868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CD033BB"/>
    <w:multiLevelType w:val="multilevel"/>
    <w:tmpl w:val="747ADA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51509FB"/>
    <w:multiLevelType w:val="multilevel"/>
    <w:tmpl w:val="2E5CE3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1D352BE"/>
    <w:multiLevelType w:val="hybridMultilevel"/>
    <w:tmpl w:val="E81C203C"/>
    <w:lvl w:ilvl="0" w:tplc="04090009">
      <w:start w:val="1"/>
      <w:numFmt w:val="bullet"/>
      <w:lvlText w:val="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2AC9272B"/>
    <w:multiLevelType w:val="multilevel"/>
    <w:tmpl w:val="C79C6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1194C12"/>
    <w:multiLevelType w:val="hybridMultilevel"/>
    <w:tmpl w:val="128CC86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342B0143"/>
    <w:multiLevelType w:val="multilevel"/>
    <w:tmpl w:val="386E1F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23942A5"/>
    <w:multiLevelType w:val="hybridMultilevel"/>
    <w:tmpl w:val="B528472C"/>
    <w:lvl w:ilvl="0" w:tplc="E076BD82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9" w15:restartNumberingAfterBreak="0">
    <w:nsid w:val="477A5F2E"/>
    <w:multiLevelType w:val="hybridMultilevel"/>
    <w:tmpl w:val="EB4663F2"/>
    <w:lvl w:ilvl="0" w:tplc="04090009">
      <w:start w:val="1"/>
      <w:numFmt w:val="bullet"/>
      <w:lvlText w:val=""/>
      <w:lvlJc w:val="left"/>
      <w:pPr>
        <w:ind w:left="440" w:hanging="4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4A731A1A"/>
    <w:multiLevelType w:val="singleLevel"/>
    <w:tmpl w:val="4A731A1A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1" w15:restartNumberingAfterBreak="0">
    <w:nsid w:val="4F54118F"/>
    <w:multiLevelType w:val="hybridMultilevel"/>
    <w:tmpl w:val="BF026110"/>
    <w:lvl w:ilvl="0" w:tplc="04090009">
      <w:start w:val="1"/>
      <w:numFmt w:val="bullet"/>
      <w:lvlText w:val="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52721A22"/>
    <w:multiLevelType w:val="multilevel"/>
    <w:tmpl w:val="8D881A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997472E"/>
    <w:multiLevelType w:val="hybridMultilevel"/>
    <w:tmpl w:val="D5BAE51A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5D5F3FB8"/>
    <w:multiLevelType w:val="hybridMultilevel"/>
    <w:tmpl w:val="74904B66"/>
    <w:lvl w:ilvl="0" w:tplc="04090009">
      <w:start w:val="1"/>
      <w:numFmt w:val="bullet"/>
      <w:lvlText w:val="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615B3DA5"/>
    <w:multiLevelType w:val="multilevel"/>
    <w:tmpl w:val="8D881A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7311D6E"/>
    <w:multiLevelType w:val="multilevel"/>
    <w:tmpl w:val="8234A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5C845E3"/>
    <w:multiLevelType w:val="multilevel"/>
    <w:tmpl w:val="D0D86C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8175313"/>
    <w:multiLevelType w:val="hybridMultilevel"/>
    <w:tmpl w:val="A84CD5C4"/>
    <w:lvl w:ilvl="0" w:tplc="04090009">
      <w:start w:val="1"/>
      <w:numFmt w:val="bullet"/>
      <w:lvlText w:val=""/>
      <w:lvlJc w:val="left"/>
      <w:pPr>
        <w:ind w:left="865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5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5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5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5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5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5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5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5" w:hanging="440"/>
      </w:pPr>
      <w:rPr>
        <w:rFonts w:ascii="Wingdings" w:hAnsi="Wingdings" w:hint="default"/>
      </w:rPr>
    </w:lvl>
  </w:abstractNum>
  <w:num w:numId="1" w16cid:durableId="904486712">
    <w:abstractNumId w:val="6"/>
  </w:num>
  <w:num w:numId="2" w16cid:durableId="1540127896">
    <w:abstractNumId w:val="16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3" w16cid:durableId="903220084">
    <w:abstractNumId w:val="1"/>
  </w:num>
  <w:num w:numId="4" w16cid:durableId="281301716">
    <w:abstractNumId w:val="13"/>
  </w:num>
  <w:num w:numId="5" w16cid:durableId="963997492">
    <w:abstractNumId w:val="9"/>
  </w:num>
  <w:num w:numId="6" w16cid:durableId="755445265">
    <w:abstractNumId w:val="8"/>
  </w:num>
  <w:num w:numId="7" w16cid:durableId="1002858559">
    <w:abstractNumId w:val="3"/>
  </w:num>
  <w:num w:numId="8" w16cid:durableId="185101491">
    <w:abstractNumId w:val="2"/>
  </w:num>
  <w:num w:numId="9" w16cid:durableId="1778521503">
    <w:abstractNumId w:val="4"/>
  </w:num>
  <w:num w:numId="10" w16cid:durableId="176890640">
    <w:abstractNumId w:val="14"/>
  </w:num>
  <w:num w:numId="11" w16cid:durableId="1896627365">
    <w:abstractNumId w:val="11"/>
  </w:num>
  <w:num w:numId="12" w16cid:durableId="1141386668">
    <w:abstractNumId w:val="12"/>
  </w:num>
  <w:num w:numId="13" w16cid:durableId="615478981">
    <w:abstractNumId w:val="15"/>
  </w:num>
  <w:num w:numId="14" w16cid:durableId="301084176">
    <w:abstractNumId w:val="10"/>
  </w:num>
  <w:num w:numId="15" w16cid:durableId="903565247">
    <w:abstractNumId w:val="7"/>
  </w:num>
  <w:num w:numId="16" w16cid:durableId="304045825">
    <w:abstractNumId w:val="18"/>
  </w:num>
  <w:num w:numId="17" w16cid:durableId="1523087330">
    <w:abstractNumId w:val="5"/>
  </w:num>
  <w:num w:numId="18" w16cid:durableId="2098399208">
    <w:abstractNumId w:val="17"/>
  </w:num>
  <w:num w:numId="19" w16cid:durableId="14170466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6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0BC8"/>
    <w:rsid w:val="00000CEE"/>
    <w:rsid w:val="00001D29"/>
    <w:rsid w:val="00002376"/>
    <w:rsid w:val="00002621"/>
    <w:rsid w:val="000026E8"/>
    <w:rsid w:val="000035D1"/>
    <w:rsid w:val="00003DFA"/>
    <w:rsid w:val="0000405A"/>
    <w:rsid w:val="00004B58"/>
    <w:rsid w:val="00004CCE"/>
    <w:rsid w:val="00006261"/>
    <w:rsid w:val="000065C7"/>
    <w:rsid w:val="00006EB7"/>
    <w:rsid w:val="000072E8"/>
    <w:rsid w:val="00007B95"/>
    <w:rsid w:val="00007EDB"/>
    <w:rsid w:val="000107E7"/>
    <w:rsid w:val="00011CC7"/>
    <w:rsid w:val="000128A8"/>
    <w:rsid w:val="0001338A"/>
    <w:rsid w:val="00013EB5"/>
    <w:rsid w:val="00015671"/>
    <w:rsid w:val="00015872"/>
    <w:rsid w:val="0001736E"/>
    <w:rsid w:val="00017937"/>
    <w:rsid w:val="00017EDB"/>
    <w:rsid w:val="00017F7B"/>
    <w:rsid w:val="0002077C"/>
    <w:rsid w:val="0002185F"/>
    <w:rsid w:val="00021B1E"/>
    <w:rsid w:val="00021B4E"/>
    <w:rsid w:val="00022159"/>
    <w:rsid w:val="00022BE5"/>
    <w:rsid w:val="0002328A"/>
    <w:rsid w:val="000252EA"/>
    <w:rsid w:val="000253F0"/>
    <w:rsid w:val="000265FC"/>
    <w:rsid w:val="000276F6"/>
    <w:rsid w:val="000279DE"/>
    <w:rsid w:val="00027D6F"/>
    <w:rsid w:val="0003011F"/>
    <w:rsid w:val="0003025C"/>
    <w:rsid w:val="00031B8F"/>
    <w:rsid w:val="00031E82"/>
    <w:rsid w:val="00032568"/>
    <w:rsid w:val="00032F5F"/>
    <w:rsid w:val="00032FAA"/>
    <w:rsid w:val="0003387E"/>
    <w:rsid w:val="00033C56"/>
    <w:rsid w:val="00034125"/>
    <w:rsid w:val="000341D3"/>
    <w:rsid w:val="00034700"/>
    <w:rsid w:val="0003561E"/>
    <w:rsid w:val="000357C1"/>
    <w:rsid w:val="0003585D"/>
    <w:rsid w:val="00035A0F"/>
    <w:rsid w:val="00036AEF"/>
    <w:rsid w:val="000370E1"/>
    <w:rsid w:val="00040690"/>
    <w:rsid w:val="00043A9D"/>
    <w:rsid w:val="00043BF3"/>
    <w:rsid w:val="00045288"/>
    <w:rsid w:val="0004538C"/>
    <w:rsid w:val="0004559A"/>
    <w:rsid w:val="00046603"/>
    <w:rsid w:val="0004783B"/>
    <w:rsid w:val="000506A4"/>
    <w:rsid w:val="000512CE"/>
    <w:rsid w:val="000513BB"/>
    <w:rsid w:val="00051477"/>
    <w:rsid w:val="000515D0"/>
    <w:rsid w:val="00051900"/>
    <w:rsid w:val="00051CD0"/>
    <w:rsid w:val="000520F6"/>
    <w:rsid w:val="0005250F"/>
    <w:rsid w:val="00052AAA"/>
    <w:rsid w:val="000546BC"/>
    <w:rsid w:val="000559A0"/>
    <w:rsid w:val="00055B8A"/>
    <w:rsid w:val="00055F92"/>
    <w:rsid w:val="000563FF"/>
    <w:rsid w:val="00056CE1"/>
    <w:rsid w:val="00056CF3"/>
    <w:rsid w:val="00057870"/>
    <w:rsid w:val="000579D4"/>
    <w:rsid w:val="00060E59"/>
    <w:rsid w:val="00061145"/>
    <w:rsid w:val="00063852"/>
    <w:rsid w:val="00063CE5"/>
    <w:rsid w:val="000644F7"/>
    <w:rsid w:val="00066020"/>
    <w:rsid w:val="000666AB"/>
    <w:rsid w:val="00067D03"/>
    <w:rsid w:val="0007131A"/>
    <w:rsid w:val="0007276C"/>
    <w:rsid w:val="00074398"/>
    <w:rsid w:val="00074922"/>
    <w:rsid w:val="00074F58"/>
    <w:rsid w:val="00075808"/>
    <w:rsid w:val="00077D2C"/>
    <w:rsid w:val="00080262"/>
    <w:rsid w:val="00081DE6"/>
    <w:rsid w:val="00081E8E"/>
    <w:rsid w:val="00082A21"/>
    <w:rsid w:val="0008390C"/>
    <w:rsid w:val="00084DC4"/>
    <w:rsid w:val="00085137"/>
    <w:rsid w:val="00085E27"/>
    <w:rsid w:val="00086F5A"/>
    <w:rsid w:val="00086FC3"/>
    <w:rsid w:val="00087430"/>
    <w:rsid w:val="00091B7A"/>
    <w:rsid w:val="0009326A"/>
    <w:rsid w:val="000933EC"/>
    <w:rsid w:val="00093513"/>
    <w:rsid w:val="0009432D"/>
    <w:rsid w:val="000947F1"/>
    <w:rsid w:val="000948F0"/>
    <w:rsid w:val="000950C5"/>
    <w:rsid w:val="000952C5"/>
    <w:rsid w:val="0009564F"/>
    <w:rsid w:val="00095AA1"/>
    <w:rsid w:val="0009684D"/>
    <w:rsid w:val="00096A5A"/>
    <w:rsid w:val="00096B53"/>
    <w:rsid w:val="00096F37"/>
    <w:rsid w:val="000974B9"/>
    <w:rsid w:val="000A0BFB"/>
    <w:rsid w:val="000A2DD5"/>
    <w:rsid w:val="000A3661"/>
    <w:rsid w:val="000A427E"/>
    <w:rsid w:val="000A4934"/>
    <w:rsid w:val="000A51CA"/>
    <w:rsid w:val="000A7D50"/>
    <w:rsid w:val="000B009B"/>
    <w:rsid w:val="000B039D"/>
    <w:rsid w:val="000B1389"/>
    <w:rsid w:val="000B1EBC"/>
    <w:rsid w:val="000B2638"/>
    <w:rsid w:val="000B2707"/>
    <w:rsid w:val="000B37BE"/>
    <w:rsid w:val="000B47A8"/>
    <w:rsid w:val="000B54D6"/>
    <w:rsid w:val="000B573F"/>
    <w:rsid w:val="000B5ACF"/>
    <w:rsid w:val="000B620E"/>
    <w:rsid w:val="000B6857"/>
    <w:rsid w:val="000B6A93"/>
    <w:rsid w:val="000C072B"/>
    <w:rsid w:val="000C0866"/>
    <w:rsid w:val="000C25F9"/>
    <w:rsid w:val="000C3A98"/>
    <w:rsid w:val="000C3EC2"/>
    <w:rsid w:val="000C3FA0"/>
    <w:rsid w:val="000C55F9"/>
    <w:rsid w:val="000C66E7"/>
    <w:rsid w:val="000C7382"/>
    <w:rsid w:val="000C7EE0"/>
    <w:rsid w:val="000D28C7"/>
    <w:rsid w:val="000D415B"/>
    <w:rsid w:val="000D6051"/>
    <w:rsid w:val="000D610F"/>
    <w:rsid w:val="000D6ECF"/>
    <w:rsid w:val="000D7B55"/>
    <w:rsid w:val="000D7B6F"/>
    <w:rsid w:val="000E07B9"/>
    <w:rsid w:val="000E0863"/>
    <w:rsid w:val="000E2147"/>
    <w:rsid w:val="000E23B1"/>
    <w:rsid w:val="000E3892"/>
    <w:rsid w:val="000E4242"/>
    <w:rsid w:val="000E6095"/>
    <w:rsid w:val="000E7B56"/>
    <w:rsid w:val="000F17B2"/>
    <w:rsid w:val="000F1C3E"/>
    <w:rsid w:val="000F26A1"/>
    <w:rsid w:val="000F29D8"/>
    <w:rsid w:val="000F2B2F"/>
    <w:rsid w:val="000F389F"/>
    <w:rsid w:val="000F3BAA"/>
    <w:rsid w:val="000F51EB"/>
    <w:rsid w:val="000F7B35"/>
    <w:rsid w:val="000F7BA8"/>
    <w:rsid w:val="00100FF9"/>
    <w:rsid w:val="00101560"/>
    <w:rsid w:val="00101872"/>
    <w:rsid w:val="00102272"/>
    <w:rsid w:val="00103F5B"/>
    <w:rsid w:val="00104785"/>
    <w:rsid w:val="00105D76"/>
    <w:rsid w:val="00106A52"/>
    <w:rsid w:val="001075F6"/>
    <w:rsid w:val="00110C31"/>
    <w:rsid w:val="00113D6F"/>
    <w:rsid w:val="00114C2B"/>
    <w:rsid w:val="0011525D"/>
    <w:rsid w:val="0011581F"/>
    <w:rsid w:val="00120784"/>
    <w:rsid w:val="001218E9"/>
    <w:rsid w:val="00121B0A"/>
    <w:rsid w:val="00121DC8"/>
    <w:rsid w:val="001221C2"/>
    <w:rsid w:val="00123E77"/>
    <w:rsid w:val="00130F6C"/>
    <w:rsid w:val="0013126B"/>
    <w:rsid w:val="001314B6"/>
    <w:rsid w:val="00132F8D"/>
    <w:rsid w:val="00134789"/>
    <w:rsid w:val="00135A0A"/>
    <w:rsid w:val="001369B5"/>
    <w:rsid w:val="0014072C"/>
    <w:rsid w:val="00140FB1"/>
    <w:rsid w:val="00142348"/>
    <w:rsid w:val="00143C0D"/>
    <w:rsid w:val="001446A4"/>
    <w:rsid w:val="001471A7"/>
    <w:rsid w:val="001478AE"/>
    <w:rsid w:val="00147FAF"/>
    <w:rsid w:val="00150A33"/>
    <w:rsid w:val="00151A40"/>
    <w:rsid w:val="00153818"/>
    <w:rsid w:val="00154F6F"/>
    <w:rsid w:val="00156A73"/>
    <w:rsid w:val="00156B59"/>
    <w:rsid w:val="00156C0E"/>
    <w:rsid w:val="0015713B"/>
    <w:rsid w:val="00157715"/>
    <w:rsid w:val="00157F2A"/>
    <w:rsid w:val="001603EE"/>
    <w:rsid w:val="0016175B"/>
    <w:rsid w:val="00162768"/>
    <w:rsid w:val="0016296E"/>
    <w:rsid w:val="00163327"/>
    <w:rsid w:val="0016420E"/>
    <w:rsid w:val="00164A56"/>
    <w:rsid w:val="00165855"/>
    <w:rsid w:val="00167D7B"/>
    <w:rsid w:val="0017110E"/>
    <w:rsid w:val="0017145C"/>
    <w:rsid w:val="00171607"/>
    <w:rsid w:val="00171C3D"/>
    <w:rsid w:val="001734B1"/>
    <w:rsid w:val="001748ED"/>
    <w:rsid w:val="00174B66"/>
    <w:rsid w:val="00174CB2"/>
    <w:rsid w:val="00174DF1"/>
    <w:rsid w:val="00176AE8"/>
    <w:rsid w:val="00177195"/>
    <w:rsid w:val="00177C8B"/>
    <w:rsid w:val="00180B6D"/>
    <w:rsid w:val="001811D5"/>
    <w:rsid w:val="00181CE4"/>
    <w:rsid w:val="00181D8E"/>
    <w:rsid w:val="001827E0"/>
    <w:rsid w:val="00182C3B"/>
    <w:rsid w:val="001857CC"/>
    <w:rsid w:val="001863CD"/>
    <w:rsid w:val="001865EB"/>
    <w:rsid w:val="0018689D"/>
    <w:rsid w:val="00186F0F"/>
    <w:rsid w:val="00190088"/>
    <w:rsid w:val="00191512"/>
    <w:rsid w:val="00194097"/>
    <w:rsid w:val="00194B60"/>
    <w:rsid w:val="00195D94"/>
    <w:rsid w:val="001970AE"/>
    <w:rsid w:val="001A0A94"/>
    <w:rsid w:val="001A0AEF"/>
    <w:rsid w:val="001A24BD"/>
    <w:rsid w:val="001A2A8F"/>
    <w:rsid w:val="001A4205"/>
    <w:rsid w:val="001B00EC"/>
    <w:rsid w:val="001B0448"/>
    <w:rsid w:val="001B0A34"/>
    <w:rsid w:val="001B48AB"/>
    <w:rsid w:val="001B4DE4"/>
    <w:rsid w:val="001B559D"/>
    <w:rsid w:val="001B5976"/>
    <w:rsid w:val="001B65AC"/>
    <w:rsid w:val="001B7C90"/>
    <w:rsid w:val="001B7F65"/>
    <w:rsid w:val="001C04CA"/>
    <w:rsid w:val="001C2593"/>
    <w:rsid w:val="001C5029"/>
    <w:rsid w:val="001C5D71"/>
    <w:rsid w:val="001C67EE"/>
    <w:rsid w:val="001C69F5"/>
    <w:rsid w:val="001D085F"/>
    <w:rsid w:val="001D1BA4"/>
    <w:rsid w:val="001D2FD7"/>
    <w:rsid w:val="001D37C6"/>
    <w:rsid w:val="001D4F72"/>
    <w:rsid w:val="001D4FF0"/>
    <w:rsid w:val="001D63FF"/>
    <w:rsid w:val="001E00B0"/>
    <w:rsid w:val="001E234F"/>
    <w:rsid w:val="001E3D01"/>
    <w:rsid w:val="001E46F4"/>
    <w:rsid w:val="001E76C1"/>
    <w:rsid w:val="001E7851"/>
    <w:rsid w:val="001E7F50"/>
    <w:rsid w:val="001F1B23"/>
    <w:rsid w:val="001F29DC"/>
    <w:rsid w:val="001F2C5A"/>
    <w:rsid w:val="001F2E9F"/>
    <w:rsid w:val="001F51CB"/>
    <w:rsid w:val="001F5451"/>
    <w:rsid w:val="001F5FD2"/>
    <w:rsid w:val="001F6F39"/>
    <w:rsid w:val="00200CF8"/>
    <w:rsid w:val="00200F38"/>
    <w:rsid w:val="00201F17"/>
    <w:rsid w:val="0020205C"/>
    <w:rsid w:val="0020341A"/>
    <w:rsid w:val="00204983"/>
    <w:rsid w:val="00204E87"/>
    <w:rsid w:val="00205EE7"/>
    <w:rsid w:val="00206D68"/>
    <w:rsid w:val="00207F70"/>
    <w:rsid w:val="002101C3"/>
    <w:rsid w:val="00210229"/>
    <w:rsid w:val="00211745"/>
    <w:rsid w:val="00211770"/>
    <w:rsid w:val="0021348E"/>
    <w:rsid w:val="00213E76"/>
    <w:rsid w:val="0021505D"/>
    <w:rsid w:val="00215B51"/>
    <w:rsid w:val="00216034"/>
    <w:rsid w:val="00216AD1"/>
    <w:rsid w:val="002171AD"/>
    <w:rsid w:val="00220255"/>
    <w:rsid w:val="0022038D"/>
    <w:rsid w:val="00221827"/>
    <w:rsid w:val="0022325F"/>
    <w:rsid w:val="00223E87"/>
    <w:rsid w:val="0022408A"/>
    <w:rsid w:val="002241DD"/>
    <w:rsid w:val="00232674"/>
    <w:rsid w:val="00232BEA"/>
    <w:rsid w:val="00232C10"/>
    <w:rsid w:val="00232E48"/>
    <w:rsid w:val="002335C0"/>
    <w:rsid w:val="00233648"/>
    <w:rsid w:val="00233B18"/>
    <w:rsid w:val="00234F8F"/>
    <w:rsid w:val="002366AC"/>
    <w:rsid w:val="00237C21"/>
    <w:rsid w:val="00240C1E"/>
    <w:rsid w:val="00240F71"/>
    <w:rsid w:val="002410E3"/>
    <w:rsid w:val="002416B8"/>
    <w:rsid w:val="002436EB"/>
    <w:rsid w:val="002438AE"/>
    <w:rsid w:val="0024400F"/>
    <w:rsid w:val="00244CFD"/>
    <w:rsid w:val="00245203"/>
    <w:rsid w:val="00245BAA"/>
    <w:rsid w:val="00245CE4"/>
    <w:rsid w:val="00246A8D"/>
    <w:rsid w:val="00251407"/>
    <w:rsid w:val="00256F4D"/>
    <w:rsid w:val="002570C9"/>
    <w:rsid w:val="00261A94"/>
    <w:rsid w:val="00261C74"/>
    <w:rsid w:val="00262086"/>
    <w:rsid w:val="002628D7"/>
    <w:rsid w:val="00262FE9"/>
    <w:rsid w:val="002651B8"/>
    <w:rsid w:val="00266821"/>
    <w:rsid w:val="002668B0"/>
    <w:rsid w:val="00266DF6"/>
    <w:rsid w:val="002679B2"/>
    <w:rsid w:val="00270544"/>
    <w:rsid w:val="0027120F"/>
    <w:rsid w:val="00271DE8"/>
    <w:rsid w:val="00272E18"/>
    <w:rsid w:val="0027311E"/>
    <w:rsid w:val="00273B5C"/>
    <w:rsid w:val="00274D25"/>
    <w:rsid w:val="00275C45"/>
    <w:rsid w:val="002764B1"/>
    <w:rsid w:val="002767DA"/>
    <w:rsid w:val="002769B7"/>
    <w:rsid w:val="00277D75"/>
    <w:rsid w:val="0028018C"/>
    <w:rsid w:val="00280613"/>
    <w:rsid w:val="002808E4"/>
    <w:rsid w:val="00281711"/>
    <w:rsid w:val="00283DD7"/>
    <w:rsid w:val="00284EB3"/>
    <w:rsid w:val="00286E8D"/>
    <w:rsid w:val="00290345"/>
    <w:rsid w:val="002922FF"/>
    <w:rsid w:val="00293995"/>
    <w:rsid w:val="0029512E"/>
    <w:rsid w:val="002967A1"/>
    <w:rsid w:val="00297189"/>
    <w:rsid w:val="002972B1"/>
    <w:rsid w:val="00297874"/>
    <w:rsid w:val="00297F4F"/>
    <w:rsid w:val="002A076B"/>
    <w:rsid w:val="002A0C5A"/>
    <w:rsid w:val="002A0E69"/>
    <w:rsid w:val="002A131A"/>
    <w:rsid w:val="002A1D85"/>
    <w:rsid w:val="002A26D3"/>
    <w:rsid w:val="002A2A86"/>
    <w:rsid w:val="002A67CE"/>
    <w:rsid w:val="002A7E70"/>
    <w:rsid w:val="002B08FF"/>
    <w:rsid w:val="002B28C1"/>
    <w:rsid w:val="002B2D8C"/>
    <w:rsid w:val="002B3371"/>
    <w:rsid w:val="002B3883"/>
    <w:rsid w:val="002B39E5"/>
    <w:rsid w:val="002B3AA4"/>
    <w:rsid w:val="002B4528"/>
    <w:rsid w:val="002B6BBF"/>
    <w:rsid w:val="002B7D6D"/>
    <w:rsid w:val="002C086D"/>
    <w:rsid w:val="002C0E76"/>
    <w:rsid w:val="002C16F4"/>
    <w:rsid w:val="002C3483"/>
    <w:rsid w:val="002C4901"/>
    <w:rsid w:val="002C62F1"/>
    <w:rsid w:val="002C6A99"/>
    <w:rsid w:val="002C6E42"/>
    <w:rsid w:val="002D0DF2"/>
    <w:rsid w:val="002D2F5B"/>
    <w:rsid w:val="002D4264"/>
    <w:rsid w:val="002D4DDE"/>
    <w:rsid w:val="002D6114"/>
    <w:rsid w:val="002D63F2"/>
    <w:rsid w:val="002D6EE1"/>
    <w:rsid w:val="002D77F9"/>
    <w:rsid w:val="002E198B"/>
    <w:rsid w:val="002E2FAF"/>
    <w:rsid w:val="002E4B7E"/>
    <w:rsid w:val="002F059C"/>
    <w:rsid w:val="002F0DC3"/>
    <w:rsid w:val="002F10F9"/>
    <w:rsid w:val="002F560F"/>
    <w:rsid w:val="00301073"/>
    <w:rsid w:val="003046CC"/>
    <w:rsid w:val="00305B44"/>
    <w:rsid w:val="00307FAC"/>
    <w:rsid w:val="003100ED"/>
    <w:rsid w:val="00310D4A"/>
    <w:rsid w:val="00310F3B"/>
    <w:rsid w:val="00311809"/>
    <w:rsid w:val="003125B5"/>
    <w:rsid w:val="0031261E"/>
    <w:rsid w:val="00313861"/>
    <w:rsid w:val="003150E4"/>
    <w:rsid w:val="00315A49"/>
    <w:rsid w:val="00315AD8"/>
    <w:rsid w:val="00316740"/>
    <w:rsid w:val="00316979"/>
    <w:rsid w:val="00317587"/>
    <w:rsid w:val="003204D9"/>
    <w:rsid w:val="00320D2A"/>
    <w:rsid w:val="00323682"/>
    <w:rsid w:val="003236CC"/>
    <w:rsid w:val="00323DF4"/>
    <w:rsid w:val="00324345"/>
    <w:rsid w:val="003244ED"/>
    <w:rsid w:val="0032528E"/>
    <w:rsid w:val="00331956"/>
    <w:rsid w:val="00331ED1"/>
    <w:rsid w:val="00332234"/>
    <w:rsid w:val="00333BDC"/>
    <w:rsid w:val="00333C87"/>
    <w:rsid w:val="003340A4"/>
    <w:rsid w:val="00334DD4"/>
    <w:rsid w:val="00335BD7"/>
    <w:rsid w:val="0033681C"/>
    <w:rsid w:val="00337295"/>
    <w:rsid w:val="00337CFC"/>
    <w:rsid w:val="00340957"/>
    <w:rsid w:val="00340A68"/>
    <w:rsid w:val="00340CE6"/>
    <w:rsid w:val="003414DA"/>
    <w:rsid w:val="00341E0A"/>
    <w:rsid w:val="00342A5B"/>
    <w:rsid w:val="00346A32"/>
    <w:rsid w:val="00350DD1"/>
    <w:rsid w:val="00351D26"/>
    <w:rsid w:val="00351D3E"/>
    <w:rsid w:val="003527DF"/>
    <w:rsid w:val="003538F6"/>
    <w:rsid w:val="00355D80"/>
    <w:rsid w:val="00356ED0"/>
    <w:rsid w:val="00356EF0"/>
    <w:rsid w:val="00357239"/>
    <w:rsid w:val="0035726D"/>
    <w:rsid w:val="0036010D"/>
    <w:rsid w:val="00360FCC"/>
    <w:rsid w:val="003618E2"/>
    <w:rsid w:val="003637F9"/>
    <w:rsid w:val="00363E6E"/>
    <w:rsid w:val="003647B9"/>
    <w:rsid w:val="00365886"/>
    <w:rsid w:val="00365FD1"/>
    <w:rsid w:val="003673FC"/>
    <w:rsid w:val="0037056B"/>
    <w:rsid w:val="00370828"/>
    <w:rsid w:val="00371625"/>
    <w:rsid w:val="00371806"/>
    <w:rsid w:val="0037210D"/>
    <w:rsid w:val="0037281B"/>
    <w:rsid w:val="00372BA5"/>
    <w:rsid w:val="0037369B"/>
    <w:rsid w:val="00373865"/>
    <w:rsid w:val="00374EA5"/>
    <w:rsid w:val="003750BA"/>
    <w:rsid w:val="00375802"/>
    <w:rsid w:val="00375BB4"/>
    <w:rsid w:val="00375C5E"/>
    <w:rsid w:val="00376EED"/>
    <w:rsid w:val="00377128"/>
    <w:rsid w:val="00377309"/>
    <w:rsid w:val="0037789F"/>
    <w:rsid w:val="00377ACF"/>
    <w:rsid w:val="0038222C"/>
    <w:rsid w:val="00384379"/>
    <w:rsid w:val="0038456F"/>
    <w:rsid w:val="00390C01"/>
    <w:rsid w:val="00391169"/>
    <w:rsid w:val="00391817"/>
    <w:rsid w:val="00393ECA"/>
    <w:rsid w:val="00395278"/>
    <w:rsid w:val="00396607"/>
    <w:rsid w:val="003978A6"/>
    <w:rsid w:val="00397BBA"/>
    <w:rsid w:val="003A206E"/>
    <w:rsid w:val="003A2983"/>
    <w:rsid w:val="003A2DD4"/>
    <w:rsid w:val="003A30D6"/>
    <w:rsid w:val="003A3634"/>
    <w:rsid w:val="003A3A3F"/>
    <w:rsid w:val="003A55FC"/>
    <w:rsid w:val="003A703F"/>
    <w:rsid w:val="003B1408"/>
    <w:rsid w:val="003B1BA9"/>
    <w:rsid w:val="003B3E12"/>
    <w:rsid w:val="003B456D"/>
    <w:rsid w:val="003B599A"/>
    <w:rsid w:val="003B7D44"/>
    <w:rsid w:val="003B7E0B"/>
    <w:rsid w:val="003C05F7"/>
    <w:rsid w:val="003C0DD5"/>
    <w:rsid w:val="003C0E11"/>
    <w:rsid w:val="003C11F8"/>
    <w:rsid w:val="003C2FCD"/>
    <w:rsid w:val="003C30F4"/>
    <w:rsid w:val="003C3F92"/>
    <w:rsid w:val="003C405C"/>
    <w:rsid w:val="003C41BA"/>
    <w:rsid w:val="003C621C"/>
    <w:rsid w:val="003C64C6"/>
    <w:rsid w:val="003C6A98"/>
    <w:rsid w:val="003C6FFF"/>
    <w:rsid w:val="003C73DA"/>
    <w:rsid w:val="003C7F0D"/>
    <w:rsid w:val="003D0307"/>
    <w:rsid w:val="003D035C"/>
    <w:rsid w:val="003D10E8"/>
    <w:rsid w:val="003D1688"/>
    <w:rsid w:val="003D1BCA"/>
    <w:rsid w:val="003D1D7F"/>
    <w:rsid w:val="003D1EB6"/>
    <w:rsid w:val="003D2C0B"/>
    <w:rsid w:val="003D3322"/>
    <w:rsid w:val="003D3487"/>
    <w:rsid w:val="003D523D"/>
    <w:rsid w:val="003D53E7"/>
    <w:rsid w:val="003D7A04"/>
    <w:rsid w:val="003E1919"/>
    <w:rsid w:val="003E2CEC"/>
    <w:rsid w:val="003E34A8"/>
    <w:rsid w:val="003E3DDB"/>
    <w:rsid w:val="003E5A6D"/>
    <w:rsid w:val="003E6BC5"/>
    <w:rsid w:val="003E72E4"/>
    <w:rsid w:val="003E7B8B"/>
    <w:rsid w:val="003F11A1"/>
    <w:rsid w:val="003F190D"/>
    <w:rsid w:val="003F1E6D"/>
    <w:rsid w:val="003F230A"/>
    <w:rsid w:val="003F2A1F"/>
    <w:rsid w:val="003F3EBC"/>
    <w:rsid w:val="003F4962"/>
    <w:rsid w:val="003F5286"/>
    <w:rsid w:val="003F69BF"/>
    <w:rsid w:val="003F76C0"/>
    <w:rsid w:val="004010BC"/>
    <w:rsid w:val="00401364"/>
    <w:rsid w:val="0040154B"/>
    <w:rsid w:val="004024F6"/>
    <w:rsid w:val="00402E79"/>
    <w:rsid w:val="00402F36"/>
    <w:rsid w:val="00405ACC"/>
    <w:rsid w:val="004071CB"/>
    <w:rsid w:val="00407F37"/>
    <w:rsid w:val="004105E9"/>
    <w:rsid w:val="0041072F"/>
    <w:rsid w:val="00410D6A"/>
    <w:rsid w:val="00412925"/>
    <w:rsid w:val="00413CAB"/>
    <w:rsid w:val="00414DB6"/>
    <w:rsid w:val="004151FC"/>
    <w:rsid w:val="004158F4"/>
    <w:rsid w:val="00416A6F"/>
    <w:rsid w:val="00417EDF"/>
    <w:rsid w:val="00420992"/>
    <w:rsid w:val="0042114D"/>
    <w:rsid w:val="00421AA3"/>
    <w:rsid w:val="004239D1"/>
    <w:rsid w:val="00423A15"/>
    <w:rsid w:val="00424497"/>
    <w:rsid w:val="00426BF6"/>
    <w:rsid w:val="004274A9"/>
    <w:rsid w:val="004274C2"/>
    <w:rsid w:val="0042779E"/>
    <w:rsid w:val="00431A3B"/>
    <w:rsid w:val="00431C07"/>
    <w:rsid w:val="00433551"/>
    <w:rsid w:val="00435D84"/>
    <w:rsid w:val="00436EDF"/>
    <w:rsid w:val="0043757D"/>
    <w:rsid w:val="00437713"/>
    <w:rsid w:val="00440887"/>
    <w:rsid w:val="0044133F"/>
    <w:rsid w:val="004432FB"/>
    <w:rsid w:val="004433C2"/>
    <w:rsid w:val="004434B3"/>
    <w:rsid w:val="004439DA"/>
    <w:rsid w:val="00443AFF"/>
    <w:rsid w:val="00443F43"/>
    <w:rsid w:val="00445DCE"/>
    <w:rsid w:val="00446B02"/>
    <w:rsid w:val="00447FC7"/>
    <w:rsid w:val="0045030D"/>
    <w:rsid w:val="004509B1"/>
    <w:rsid w:val="00451BC4"/>
    <w:rsid w:val="00451CB6"/>
    <w:rsid w:val="004529F6"/>
    <w:rsid w:val="004533EC"/>
    <w:rsid w:val="00453468"/>
    <w:rsid w:val="004541A6"/>
    <w:rsid w:val="004551DC"/>
    <w:rsid w:val="004561B4"/>
    <w:rsid w:val="004565D6"/>
    <w:rsid w:val="00456886"/>
    <w:rsid w:val="004575B5"/>
    <w:rsid w:val="004575E6"/>
    <w:rsid w:val="004577D0"/>
    <w:rsid w:val="0046053F"/>
    <w:rsid w:val="00460743"/>
    <w:rsid w:val="00461BAE"/>
    <w:rsid w:val="00461FFC"/>
    <w:rsid w:val="004620D9"/>
    <w:rsid w:val="00462B4C"/>
    <w:rsid w:val="00463194"/>
    <w:rsid w:val="004644FF"/>
    <w:rsid w:val="00465606"/>
    <w:rsid w:val="0046611D"/>
    <w:rsid w:val="004663E1"/>
    <w:rsid w:val="00470A54"/>
    <w:rsid w:val="00472120"/>
    <w:rsid w:val="004726CF"/>
    <w:rsid w:val="00475BA1"/>
    <w:rsid w:val="00476A79"/>
    <w:rsid w:val="004770AC"/>
    <w:rsid w:val="00477C9C"/>
    <w:rsid w:val="00481559"/>
    <w:rsid w:val="00482389"/>
    <w:rsid w:val="0048294D"/>
    <w:rsid w:val="00482BA5"/>
    <w:rsid w:val="004831A8"/>
    <w:rsid w:val="00484728"/>
    <w:rsid w:val="00485B4D"/>
    <w:rsid w:val="00485BB6"/>
    <w:rsid w:val="004861C7"/>
    <w:rsid w:val="0048648F"/>
    <w:rsid w:val="00486721"/>
    <w:rsid w:val="004914FE"/>
    <w:rsid w:val="00491F9B"/>
    <w:rsid w:val="00492BA8"/>
    <w:rsid w:val="00494459"/>
    <w:rsid w:val="00495713"/>
    <w:rsid w:val="00496459"/>
    <w:rsid w:val="004A008D"/>
    <w:rsid w:val="004A0E7A"/>
    <w:rsid w:val="004A1E5F"/>
    <w:rsid w:val="004A1F8D"/>
    <w:rsid w:val="004A2DC2"/>
    <w:rsid w:val="004A31FA"/>
    <w:rsid w:val="004A3AF1"/>
    <w:rsid w:val="004A4232"/>
    <w:rsid w:val="004A46EE"/>
    <w:rsid w:val="004A4BB6"/>
    <w:rsid w:val="004A4ED6"/>
    <w:rsid w:val="004A54E0"/>
    <w:rsid w:val="004A5808"/>
    <w:rsid w:val="004A6A83"/>
    <w:rsid w:val="004A70FC"/>
    <w:rsid w:val="004B0046"/>
    <w:rsid w:val="004B402F"/>
    <w:rsid w:val="004B40D7"/>
    <w:rsid w:val="004B5017"/>
    <w:rsid w:val="004B5403"/>
    <w:rsid w:val="004B5AE8"/>
    <w:rsid w:val="004B5F4F"/>
    <w:rsid w:val="004B6179"/>
    <w:rsid w:val="004B6188"/>
    <w:rsid w:val="004B6D87"/>
    <w:rsid w:val="004B6E49"/>
    <w:rsid w:val="004C0EF6"/>
    <w:rsid w:val="004C1E5D"/>
    <w:rsid w:val="004C3145"/>
    <w:rsid w:val="004C3BEA"/>
    <w:rsid w:val="004C55B2"/>
    <w:rsid w:val="004C5D81"/>
    <w:rsid w:val="004C6737"/>
    <w:rsid w:val="004D1BC5"/>
    <w:rsid w:val="004D2499"/>
    <w:rsid w:val="004D284D"/>
    <w:rsid w:val="004D2F45"/>
    <w:rsid w:val="004D3419"/>
    <w:rsid w:val="004D4245"/>
    <w:rsid w:val="004D44BF"/>
    <w:rsid w:val="004D5605"/>
    <w:rsid w:val="004D6DBD"/>
    <w:rsid w:val="004D7192"/>
    <w:rsid w:val="004D7853"/>
    <w:rsid w:val="004E08BD"/>
    <w:rsid w:val="004E0FCC"/>
    <w:rsid w:val="004E2CB1"/>
    <w:rsid w:val="004F005E"/>
    <w:rsid w:val="004F02FF"/>
    <w:rsid w:val="004F0D87"/>
    <w:rsid w:val="004F192F"/>
    <w:rsid w:val="004F50A3"/>
    <w:rsid w:val="004F7AFF"/>
    <w:rsid w:val="005002F1"/>
    <w:rsid w:val="00501447"/>
    <w:rsid w:val="005019CA"/>
    <w:rsid w:val="00502BF3"/>
    <w:rsid w:val="005031CC"/>
    <w:rsid w:val="005033C3"/>
    <w:rsid w:val="005037BE"/>
    <w:rsid w:val="005050B4"/>
    <w:rsid w:val="0050535A"/>
    <w:rsid w:val="0050542B"/>
    <w:rsid w:val="00505BD2"/>
    <w:rsid w:val="005062B6"/>
    <w:rsid w:val="005079C7"/>
    <w:rsid w:val="00507B8E"/>
    <w:rsid w:val="0051040F"/>
    <w:rsid w:val="00510845"/>
    <w:rsid w:val="00510B71"/>
    <w:rsid w:val="00512AB0"/>
    <w:rsid w:val="00513703"/>
    <w:rsid w:val="00514571"/>
    <w:rsid w:val="0051517A"/>
    <w:rsid w:val="00515A23"/>
    <w:rsid w:val="00516615"/>
    <w:rsid w:val="00516BE0"/>
    <w:rsid w:val="005175E0"/>
    <w:rsid w:val="00517701"/>
    <w:rsid w:val="00520644"/>
    <w:rsid w:val="00522815"/>
    <w:rsid w:val="005236B6"/>
    <w:rsid w:val="005237F9"/>
    <w:rsid w:val="00523CDD"/>
    <w:rsid w:val="005244DD"/>
    <w:rsid w:val="005244DF"/>
    <w:rsid w:val="00524A61"/>
    <w:rsid w:val="00525ED8"/>
    <w:rsid w:val="00526A5D"/>
    <w:rsid w:val="0052767E"/>
    <w:rsid w:val="00530043"/>
    <w:rsid w:val="005309D3"/>
    <w:rsid w:val="00530E90"/>
    <w:rsid w:val="0053164C"/>
    <w:rsid w:val="0053193A"/>
    <w:rsid w:val="005328E6"/>
    <w:rsid w:val="00533800"/>
    <w:rsid w:val="00534FFE"/>
    <w:rsid w:val="005356D4"/>
    <w:rsid w:val="0053595F"/>
    <w:rsid w:val="00535C46"/>
    <w:rsid w:val="00541235"/>
    <w:rsid w:val="005415E1"/>
    <w:rsid w:val="00542CBD"/>
    <w:rsid w:val="0054347A"/>
    <w:rsid w:val="00543FF6"/>
    <w:rsid w:val="0054462D"/>
    <w:rsid w:val="00545CB9"/>
    <w:rsid w:val="0054652A"/>
    <w:rsid w:val="00546E4B"/>
    <w:rsid w:val="00547459"/>
    <w:rsid w:val="00547CD8"/>
    <w:rsid w:val="0055125A"/>
    <w:rsid w:val="00551319"/>
    <w:rsid w:val="00551E63"/>
    <w:rsid w:val="00552E95"/>
    <w:rsid w:val="00553280"/>
    <w:rsid w:val="00553663"/>
    <w:rsid w:val="00553C7D"/>
    <w:rsid w:val="0055462D"/>
    <w:rsid w:val="00554646"/>
    <w:rsid w:val="00555905"/>
    <w:rsid w:val="00557127"/>
    <w:rsid w:val="00557463"/>
    <w:rsid w:val="005575B5"/>
    <w:rsid w:val="00557ADF"/>
    <w:rsid w:val="00561353"/>
    <w:rsid w:val="005619C1"/>
    <w:rsid w:val="00561AFB"/>
    <w:rsid w:val="00562769"/>
    <w:rsid w:val="005651F9"/>
    <w:rsid w:val="00565382"/>
    <w:rsid w:val="005658D4"/>
    <w:rsid w:val="00565B08"/>
    <w:rsid w:val="00570208"/>
    <w:rsid w:val="00570643"/>
    <w:rsid w:val="005707F3"/>
    <w:rsid w:val="00570A74"/>
    <w:rsid w:val="00572082"/>
    <w:rsid w:val="005734CB"/>
    <w:rsid w:val="00573CF9"/>
    <w:rsid w:val="005755A8"/>
    <w:rsid w:val="00576A6B"/>
    <w:rsid w:val="00576B91"/>
    <w:rsid w:val="00583B5D"/>
    <w:rsid w:val="0058508C"/>
    <w:rsid w:val="005854FE"/>
    <w:rsid w:val="0058623F"/>
    <w:rsid w:val="00586AE6"/>
    <w:rsid w:val="00587381"/>
    <w:rsid w:val="00591EAC"/>
    <w:rsid w:val="0059284A"/>
    <w:rsid w:val="0059287E"/>
    <w:rsid w:val="00592CD8"/>
    <w:rsid w:val="00593D9D"/>
    <w:rsid w:val="00595555"/>
    <w:rsid w:val="005A02B2"/>
    <w:rsid w:val="005A1267"/>
    <w:rsid w:val="005A34D2"/>
    <w:rsid w:val="005A3852"/>
    <w:rsid w:val="005A3A7C"/>
    <w:rsid w:val="005A6950"/>
    <w:rsid w:val="005B18DE"/>
    <w:rsid w:val="005B1D52"/>
    <w:rsid w:val="005B1E5C"/>
    <w:rsid w:val="005B1F7E"/>
    <w:rsid w:val="005B25B5"/>
    <w:rsid w:val="005B323D"/>
    <w:rsid w:val="005B4386"/>
    <w:rsid w:val="005B54D0"/>
    <w:rsid w:val="005B7892"/>
    <w:rsid w:val="005C0437"/>
    <w:rsid w:val="005C158B"/>
    <w:rsid w:val="005C1DA7"/>
    <w:rsid w:val="005C570C"/>
    <w:rsid w:val="005C65BB"/>
    <w:rsid w:val="005D029B"/>
    <w:rsid w:val="005D07C7"/>
    <w:rsid w:val="005D0D6C"/>
    <w:rsid w:val="005D1581"/>
    <w:rsid w:val="005D18DE"/>
    <w:rsid w:val="005D2BCE"/>
    <w:rsid w:val="005D3587"/>
    <w:rsid w:val="005D4A7E"/>
    <w:rsid w:val="005D6797"/>
    <w:rsid w:val="005E1B48"/>
    <w:rsid w:val="005E2315"/>
    <w:rsid w:val="005E2CD4"/>
    <w:rsid w:val="005E4245"/>
    <w:rsid w:val="005E45B2"/>
    <w:rsid w:val="005E57F4"/>
    <w:rsid w:val="005E64A8"/>
    <w:rsid w:val="005E6FDB"/>
    <w:rsid w:val="005E72CA"/>
    <w:rsid w:val="005F103E"/>
    <w:rsid w:val="005F2A46"/>
    <w:rsid w:val="005F4386"/>
    <w:rsid w:val="005F4F79"/>
    <w:rsid w:val="005F5B8C"/>
    <w:rsid w:val="005F5BAD"/>
    <w:rsid w:val="005F60E9"/>
    <w:rsid w:val="005F66AE"/>
    <w:rsid w:val="005F76C1"/>
    <w:rsid w:val="00600190"/>
    <w:rsid w:val="00600407"/>
    <w:rsid w:val="00600B60"/>
    <w:rsid w:val="00600E58"/>
    <w:rsid w:val="00602BAE"/>
    <w:rsid w:val="006050FD"/>
    <w:rsid w:val="00607307"/>
    <w:rsid w:val="00607797"/>
    <w:rsid w:val="00610319"/>
    <w:rsid w:val="00611AA1"/>
    <w:rsid w:val="0061200D"/>
    <w:rsid w:val="0061228D"/>
    <w:rsid w:val="006130BE"/>
    <w:rsid w:val="006135A3"/>
    <w:rsid w:val="00614B63"/>
    <w:rsid w:val="00614ED0"/>
    <w:rsid w:val="0061664B"/>
    <w:rsid w:val="00616DE1"/>
    <w:rsid w:val="006173CA"/>
    <w:rsid w:val="0061744C"/>
    <w:rsid w:val="00617E2F"/>
    <w:rsid w:val="00621A09"/>
    <w:rsid w:val="00622058"/>
    <w:rsid w:val="0062268D"/>
    <w:rsid w:val="0062304E"/>
    <w:rsid w:val="00623C9F"/>
    <w:rsid w:val="006249DC"/>
    <w:rsid w:val="00626047"/>
    <w:rsid w:val="0062655E"/>
    <w:rsid w:val="00626E6A"/>
    <w:rsid w:val="00626F2B"/>
    <w:rsid w:val="00630DF0"/>
    <w:rsid w:val="00632005"/>
    <w:rsid w:val="00633704"/>
    <w:rsid w:val="006339B4"/>
    <w:rsid w:val="00633EFA"/>
    <w:rsid w:val="00636342"/>
    <w:rsid w:val="006365C0"/>
    <w:rsid w:val="00636D9B"/>
    <w:rsid w:val="006375E3"/>
    <w:rsid w:val="006376CC"/>
    <w:rsid w:val="00637B35"/>
    <w:rsid w:val="00640140"/>
    <w:rsid w:val="006401F8"/>
    <w:rsid w:val="00643040"/>
    <w:rsid w:val="006433FD"/>
    <w:rsid w:val="00644ACB"/>
    <w:rsid w:val="00644C9F"/>
    <w:rsid w:val="00646D02"/>
    <w:rsid w:val="0064750A"/>
    <w:rsid w:val="006475BB"/>
    <w:rsid w:val="00647A70"/>
    <w:rsid w:val="0065022C"/>
    <w:rsid w:val="0065050E"/>
    <w:rsid w:val="00650A5A"/>
    <w:rsid w:val="00651D5D"/>
    <w:rsid w:val="00652B2E"/>
    <w:rsid w:val="00652DE5"/>
    <w:rsid w:val="0065335F"/>
    <w:rsid w:val="00653CB9"/>
    <w:rsid w:val="006546D4"/>
    <w:rsid w:val="00655026"/>
    <w:rsid w:val="00655226"/>
    <w:rsid w:val="00655865"/>
    <w:rsid w:val="006601FC"/>
    <w:rsid w:val="00662133"/>
    <w:rsid w:val="00662D5E"/>
    <w:rsid w:val="006632A6"/>
    <w:rsid w:val="006637B1"/>
    <w:rsid w:val="00663E88"/>
    <w:rsid w:val="00664F6F"/>
    <w:rsid w:val="00666BB0"/>
    <w:rsid w:val="00667F1E"/>
    <w:rsid w:val="00672638"/>
    <w:rsid w:val="006741A7"/>
    <w:rsid w:val="006743F7"/>
    <w:rsid w:val="00680EA8"/>
    <w:rsid w:val="0068260C"/>
    <w:rsid w:val="0068318D"/>
    <w:rsid w:val="006848AF"/>
    <w:rsid w:val="00685981"/>
    <w:rsid w:val="00686585"/>
    <w:rsid w:val="00686928"/>
    <w:rsid w:val="006937AC"/>
    <w:rsid w:val="00695C1B"/>
    <w:rsid w:val="006A06A2"/>
    <w:rsid w:val="006A0A7E"/>
    <w:rsid w:val="006A0D80"/>
    <w:rsid w:val="006A111F"/>
    <w:rsid w:val="006A1CC9"/>
    <w:rsid w:val="006A2C64"/>
    <w:rsid w:val="006A7586"/>
    <w:rsid w:val="006A761F"/>
    <w:rsid w:val="006A78FD"/>
    <w:rsid w:val="006B06E9"/>
    <w:rsid w:val="006B0B73"/>
    <w:rsid w:val="006B0DA1"/>
    <w:rsid w:val="006B180A"/>
    <w:rsid w:val="006B1BE0"/>
    <w:rsid w:val="006B35CC"/>
    <w:rsid w:val="006B3DBC"/>
    <w:rsid w:val="006B3E8E"/>
    <w:rsid w:val="006B42A1"/>
    <w:rsid w:val="006B45F7"/>
    <w:rsid w:val="006B48DE"/>
    <w:rsid w:val="006B4E6E"/>
    <w:rsid w:val="006B55DC"/>
    <w:rsid w:val="006B5703"/>
    <w:rsid w:val="006C14A5"/>
    <w:rsid w:val="006C14D4"/>
    <w:rsid w:val="006C2BCC"/>
    <w:rsid w:val="006C39A9"/>
    <w:rsid w:val="006C4328"/>
    <w:rsid w:val="006C547F"/>
    <w:rsid w:val="006C6017"/>
    <w:rsid w:val="006C6A71"/>
    <w:rsid w:val="006C716B"/>
    <w:rsid w:val="006C75D9"/>
    <w:rsid w:val="006D0820"/>
    <w:rsid w:val="006D1072"/>
    <w:rsid w:val="006D2256"/>
    <w:rsid w:val="006D2EFE"/>
    <w:rsid w:val="006D34EA"/>
    <w:rsid w:val="006D5E3A"/>
    <w:rsid w:val="006D720A"/>
    <w:rsid w:val="006D73FD"/>
    <w:rsid w:val="006E1EE3"/>
    <w:rsid w:val="006E2B75"/>
    <w:rsid w:val="006E383E"/>
    <w:rsid w:val="006E3C47"/>
    <w:rsid w:val="006E3CE1"/>
    <w:rsid w:val="006E5AF1"/>
    <w:rsid w:val="006E5B42"/>
    <w:rsid w:val="006E5BE3"/>
    <w:rsid w:val="006E676E"/>
    <w:rsid w:val="006E6BE5"/>
    <w:rsid w:val="006E6EFF"/>
    <w:rsid w:val="006E76F7"/>
    <w:rsid w:val="006F0255"/>
    <w:rsid w:val="006F0A86"/>
    <w:rsid w:val="006F1486"/>
    <w:rsid w:val="006F39FE"/>
    <w:rsid w:val="006F3E1D"/>
    <w:rsid w:val="006F45B6"/>
    <w:rsid w:val="006F65E2"/>
    <w:rsid w:val="006F6CE3"/>
    <w:rsid w:val="00700591"/>
    <w:rsid w:val="007014AB"/>
    <w:rsid w:val="007036F3"/>
    <w:rsid w:val="0070436A"/>
    <w:rsid w:val="00704ED5"/>
    <w:rsid w:val="007053C5"/>
    <w:rsid w:val="00705E4B"/>
    <w:rsid w:val="007075E1"/>
    <w:rsid w:val="0070778C"/>
    <w:rsid w:val="0071042B"/>
    <w:rsid w:val="00710DCC"/>
    <w:rsid w:val="007125D5"/>
    <w:rsid w:val="00713FD8"/>
    <w:rsid w:val="007144C2"/>
    <w:rsid w:val="007149E3"/>
    <w:rsid w:val="00714C0A"/>
    <w:rsid w:val="0071537A"/>
    <w:rsid w:val="0071550B"/>
    <w:rsid w:val="00716A30"/>
    <w:rsid w:val="00716E63"/>
    <w:rsid w:val="007209CE"/>
    <w:rsid w:val="00721A2E"/>
    <w:rsid w:val="00722D97"/>
    <w:rsid w:val="00722FC5"/>
    <w:rsid w:val="00723262"/>
    <w:rsid w:val="00724041"/>
    <w:rsid w:val="0072409A"/>
    <w:rsid w:val="007264FE"/>
    <w:rsid w:val="00726C5D"/>
    <w:rsid w:val="00727280"/>
    <w:rsid w:val="007278B0"/>
    <w:rsid w:val="007278EB"/>
    <w:rsid w:val="007279D6"/>
    <w:rsid w:val="00727B7C"/>
    <w:rsid w:val="00727FE2"/>
    <w:rsid w:val="00730542"/>
    <w:rsid w:val="00732C3F"/>
    <w:rsid w:val="00733065"/>
    <w:rsid w:val="00734775"/>
    <w:rsid w:val="0073509F"/>
    <w:rsid w:val="007352A8"/>
    <w:rsid w:val="00736096"/>
    <w:rsid w:val="007367BF"/>
    <w:rsid w:val="00737327"/>
    <w:rsid w:val="0073797F"/>
    <w:rsid w:val="00740096"/>
    <w:rsid w:val="007400EC"/>
    <w:rsid w:val="00740BAB"/>
    <w:rsid w:val="00740EC0"/>
    <w:rsid w:val="0074173F"/>
    <w:rsid w:val="007424E2"/>
    <w:rsid w:val="00742B07"/>
    <w:rsid w:val="0074300E"/>
    <w:rsid w:val="00744A0C"/>
    <w:rsid w:val="00744FBE"/>
    <w:rsid w:val="007453EE"/>
    <w:rsid w:val="007457AA"/>
    <w:rsid w:val="00745F58"/>
    <w:rsid w:val="00746A6C"/>
    <w:rsid w:val="00747962"/>
    <w:rsid w:val="00750047"/>
    <w:rsid w:val="0075005A"/>
    <w:rsid w:val="0075136B"/>
    <w:rsid w:val="0075195B"/>
    <w:rsid w:val="007534DC"/>
    <w:rsid w:val="00753C3C"/>
    <w:rsid w:val="0075427F"/>
    <w:rsid w:val="007546DD"/>
    <w:rsid w:val="00755596"/>
    <w:rsid w:val="00756508"/>
    <w:rsid w:val="00756555"/>
    <w:rsid w:val="00756571"/>
    <w:rsid w:val="00757B7C"/>
    <w:rsid w:val="00757C7F"/>
    <w:rsid w:val="007613B9"/>
    <w:rsid w:val="00761D3B"/>
    <w:rsid w:val="00762BC3"/>
    <w:rsid w:val="0076497A"/>
    <w:rsid w:val="00765698"/>
    <w:rsid w:val="00765DCD"/>
    <w:rsid w:val="007664FD"/>
    <w:rsid w:val="00766CD3"/>
    <w:rsid w:val="00766D52"/>
    <w:rsid w:val="00767BDD"/>
    <w:rsid w:val="00770C6B"/>
    <w:rsid w:val="00770E8E"/>
    <w:rsid w:val="0077236E"/>
    <w:rsid w:val="00772C1F"/>
    <w:rsid w:val="007733D9"/>
    <w:rsid w:val="00774E05"/>
    <w:rsid w:val="00774EE6"/>
    <w:rsid w:val="00775439"/>
    <w:rsid w:val="00776B5B"/>
    <w:rsid w:val="007770FE"/>
    <w:rsid w:val="007774C3"/>
    <w:rsid w:val="00781D02"/>
    <w:rsid w:val="00782AF9"/>
    <w:rsid w:val="00783159"/>
    <w:rsid w:val="00783430"/>
    <w:rsid w:val="007840D9"/>
    <w:rsid w:val="00784EB0"/>
    <w:rsid w:val="00784FD5"/>
    <w:rsid w:val="00786457"/>
    <w:rsid w:val="00786819"/>
    <w:rsid w:val="0078772E"/>
    <w:rsid w:val="00787BF5"/>
    <w:rsid w:val="0079004A"/>
    <w:rsid w:val="00791915"/>
    <w:rsid w:val="00791E6F"/>
    <w:rsid w:val="00792294"/>
    <w:rsid w:val="00793AC4"/>
    <w:rsid w:val="00794235"/>
    <w:rsid w:val="00794899"/>
    <w:rsid w:val="007951CF"/>
    <w:rsid w:val="007971BF"/>
    <w:rsid w:val="0079727C"/>
    <w:rsid w:val="00797334"/>
    <w:rsid w:val="00797F31"/>
    <w:rsid w:val="007A0891"/>
    <w:rsid w:val="007A0CD5"/>
    <w:rsid w:val="007A2957"/>
    <w:rsid w:val="007A2DED"/>
    <w:rsid w:val="007A3570"/>
    <w:rsid w:val="007A3A48"/>
    <w:rsid w:val="007A3CD7"/>
    <w:rsid w:val="007A43F6"/>
    <w:rsid w:val="007A5551"/>
    <w:rsid w:val="007A6451"/>
    <w:rsid w:val="007B1A1C"/>
    <w:rsid w:val="007B234D"/>
    <w:rsid w:val="007B26F2"/>
    <w:rsid w:val="007B2FEB"/>
    <w:rsid w:val="007B34F4"/>
    <w:rsid w:val="007B3817"/>
    <w:rsid w:val="007B6472"/>
    <w:rsid w:val="007B696C"/>
    <w:rsid w:val="007B6AA2"/>
    <w:rsid w:val="007B7070"/>
    <w:rsid w:val="007B7597"/>
    <w:rsid w:val="007C0851"/>
    <w:rsid w:val="007C0ACE"/>
    <w:rsid w:val="007C2DC2"/>
    <w:rsid w:val="007C307E"/>
    <w:rsid w:val="007C3316"/>
    <w:rsid w:val="007C3D53"/>
    <w:rsid w:val="007C40C2"/>
    <w:rsid w:val="007C4C83"/>
    <w:rsid w:val="007C4F4E"/>
    <w:rsid w:val="007C6F6C"/>
    <w:rsid w:val="007D00D4"/>
    <w:rsid w:val="007D1671"/>
    <w:rsid w:val="007D17A1"/>
    <w:rsid w:val="007D1837"/>
    <w:rsid w:val="007D18A8"/>
    <w:rsid w:val="007D2129"/>
    <w:rsid w:val="007D2475"/>
    <w:rsid w:val="007D3861"/>
    <w:rsid w:val="007D4E6C"/>
    <w:rsid w:val="007D55EF"/>
    <w:rsid w:val="007D6426"/>
    <w:rsid w:val="007D6498"/>
    <w:rsid w:val="007E05AC"/>
    <w:rsid w:val="007E0833"/>
    <w:rsid w:val="007E257E"/>
    <w:rsid w:val="007E2C9F"/>
    <w:rsid w:val="007E4DC5"/>
    <w:rsid w:val="007E711E"/>
    <w:rsid w:val="007E71D6"/>
    <w:rsid w:val="007F02FA"/>
    <w:rsid w:val="007F0CE2"/>
    <w:rsid w:val="007F174F"/>
    <w:rsid w:val="007F1D7E"/>
    <w:rsid w:val="007F3B77"/>
    <w:rsid w:val="007F533B"/>
    <w:rsid w:val="007F671A"/>
    <w:rsid w:val="007F710E"/>
    <w:rsid w:val="007F7379"/>
    <w:rsid w:val="007F7653"/>
    <w:rsid w:val="00800654"/>
    <w:rsid w:val="00800C09"/>
    <w:rsid w:val="00800DDC"/>
    <w:rsid w:val="00800FE2"/>
    <w:rsid w:val="00801E4E"/>
    <w:rsid w:val="00801EFC"/>
    <w:rsid w:val="008031ED"/>
    <w:rsid w:val="008035E9"/>
    <w:rsid w:val="00805120"/>
    <w:rsid w:val="008054B7"/>
    <w:rsid w:val="008056A5"/>
    <w:rsid w:val="00805745"/>
    <w:rsid w:val="00805B4F"/>
    <w:rsid w:val="00807036"/>
    <w:rsid w:val="00812624"/>
    <w:rsid w:val="008141CB"/>
    <w:rsid w:val="008144CD"/>
    <w:rsid w:val="00815559"/>
    <w:rsid w:val="0081652C"/>
    <w:rsid w:val="008169EC"/>
    <w:rsid w:val="0081704D"/>
    <w:rsid w:val="00820720"/>
    <w:rsid w:val="00820B5A"/>
    <w:rsid w:val="00822055"/>
    <w:rsid w:val="00823F56"/>
    <w:rsid w:val="00823FA9"/>
    <w:rsid w:val="00824463"/>
    <w:rsid w:val="00824BDA"/>
    <w:rsid w:val="00827290"/>
    <w:rsid w:val="0083186E"/>
    <w:rsid w:val="00832602"/>
    <w:rsid w:val="00834065"/>
    <w:rsid w:val="008349FB"/>
    <w:rsid w:val="008355A6"/>
    <w:rsid w:val="008368BB"/>
    <w:rsid w:val="00836AA4"/>
    <w:rsid w:val="00836E5E"/>
    <w:rsid w:val="00837CA5"/>
    <w:rsid w:val="00842361"/>
    <w:rsid w:val="008437D7"/>
    <w:rsid w:val="0084489A"/>
    <w:rsid w:val="00844A3C"/>
    <w:rsid w:val="00845324"/>
    <w:rsid w:val="008477DF"/>
    <w:rsid w:val="00847994"/>
    <w:rsid w:val="00850393"/>
    <w:rsid w:val="0085198C"/>
    <w:rsid w:val="008520C3"/>
    <w:rsid w:val="00852EC9"/>
    <w:rsid w:val="00853C0C"/>
    <w:rsid w:val="0085404C"/>
    <w:rsid w:val="00854220"/>
    <w:rsid w:val="0085479E"/>
    <w:rsid w:val="00854A02"/>
    <w:rsid w:val="008561DD"/>
    <w:rsid w:val="00856D97"/>
    <w:rsid w:val="008571FC"/>
    <w:rsid w:val="008577E9"/>
    <w:rsid w:val="0086112B"/>
    <w:rsid w:val="00861712"/>
    <w:rsid w:val="00863193"/>
    <w:rsid w:val="0086379D"/>
    <w:rsid w:val="00863B4D"/>
    <w:rsid w:val="00864273"/>
    <w:rsid w:val="0086656C"/>
    <w:rsid w:val="00866639"/>
    <w:rsid w:val="00866929"/>
    <w:rsid w:val="008676EE"/>
    <w:rsid w:val="00871204"/>
    <w:rsid w:val="00871703"/>
    <w:rsid w:val="00871C58"/>
    <w:rsid w:val="00871E74"/>
    <w:rsid w:val="00873C1A"/>
    <w:rsid w:val="00874780"/>
    <w:rsid w:val="00874941"/>
    <w:rsid w:val="008763F6"/>
    <w:rsid w:val="008768D5"/>
    <w:rsid w:val="00876A9E"/>
    <w:rsid w:val="008803BF"/>
    <w:rsid w:val="00880562"/>
    <w:rsid w:val="0088162D"/>
    <w:rsid w:val="00881985"/>
    <w:rsid w:val="00882CEA"/>
    <w:rsid w:val="00882F65"/>
    <w:rsid w:val="008866DA"/>
    <w:rsid w:val="00887AE8"/>
    <w:rsid w:val="00887E6D"/>
    <w:rsid w:val="008915E0"/>
    <w:rsid w:val="008920EA"/>
    <w:rsid w:val="00893F94"/>
    <w:rsid w:val="008948D7"/>
    <w:rsid w:val="00896272"/>
    <w:rsid w:val="008966BD"/>
    <w:rsid w:val="00897375"/>
    <w:rsid w:val="00897C25"/>
    <w:rsid w:val="00897FAD"/>
    <w:rsid w:val="008A0237"/>
    <w:rsid w:val="008A202A"/>
    <w:rsid w:val="008A291E"/>
    <w:rsid w:val="008A2D00"/>
    <w:rsid w:val="008A322D"/>
    <w:rsid w:val="008A36C6"/>
    <w:rsid w:val="008A3768"/>
    <w:rsid w:val="008A416C"/>
    <w:rsid w:val="008A4363"/>
    <w:rsid w:val="008A5AC4"/>
    <w:rsid w:val="008A6570"/>
    <w:rsid w:val="008A6678"/>
    <w:rsid w:val="008A6BC5"/>
    <w:rsid w:val="008B0CF3"/>
    <w:rsid w:val="008B5D01"/>
    <w:rsid w:val="008B675A"/>
    <w:rsid w:val="008B7D53"/>
    <w:rsid w:val="008C1EB2"/>
    <w:rsid w:val="008C388F"/>
    <w:rsid w:val="008C411D"/>
    <w:rsid w:val="008C473F"/>
    <w:rsid w:val="008C5543"/>
    <w:rsid w:val="008C7A35"/>
    <w:rsid w:val="008D0693"/>
    <w:rsid w:val="008D2F01"/>
    <w:rsid w:val="008D31AF"/>
    <w:rsid w:val="008D3241"/>
    <w:rsid w:val="008D4180"/>
    <w:rsid w:val="008D6335"/>
    <w:rsid w:val="008D6A38"/>
    <w:rsid w:val="008E0916"/>
    <w:rsid w:val="008E1922"/>
    <w:rsid w:val="008E2B1D"/>
    <w:rsid w:val="008E3032"/>
    <w:rsid w:val="008E3862"/>
    <w:rsid w:val="008E3F55"/>
    <w:rsid w:val="008E4A51"/>
    <w:rsid w:val="008E4AAC"/>
    <w:rsid w:val="008E5A69"/>
    <w:rsid w:val="008F1C61"/>
    <w:rsid w:val="008F20D7"/>
    <w:rsid w:val="008F2527"/>
    <w:rsid w:val="008F39F5"/>
    <w:rsid w:val="008F3F3A"/>
    <w:rsid w:val="008F5CF7"/>
    <w:rsid w:val="009000A7"/>
    <w:rsid w:val="009001E4"/>
    <w:rsid w:val="00900B19"/>
    <w:rsid w:val="00905553"/>
    <w:rsid w:val="00910026"/>
    <w:rsid w:val="00911F40"/>
    <w:rsid w:val="009129A8"/>
    <w:rsid w:val="00913331"/>
    <w:rsid w:val="00913D3A"/>
    <w:rsid w:val="0091632B"/>
    <w:rsid w:val="00916DC5"/>
    <w:rsid w:val="00923221"/>
    <w:rsid w:val="009232FB"/>
    <w:rsid w:val="00924834"/>
    <w:rsid w:val="0092711E"/>
    <w:rsid w:val="00930E04"/>
    <w:rsid w:val="00932013"/>
    <w:rsid w:val="00932750"/>
    <w:rsid w:val="009336FD"/>
    <w:rsid w:val="00934548"/>
    <w:rsid w:val="009364A3"/>
    <w:rsid w:val="00936BAD"/>
    <w:rsid w:val="00936F9F"/>
    <w:rsid w:val="00940452"/>
    <w:rsid w:val="00940774"/>
    <w:rsid w:val="0094176E"/>
    <w:rsid w:val="0094235F"/>
    <w:rsid w:val="00942FDA"/>
    <w:rsid w:val="00945598"/>
    <w:rsid w:val="00946498"/>
    <w:rsid w:val="00951469"/>
    <w:rsid w:val="0095305F"/>
    <w:rsid w:val="009546B8"/>
    <w:rsid w:val="00956ADC"/>
    <w:rsid w:val="0096220F"/>
    <w:rsid w:val="009627E0"/>
    <w:rsid w:val="00963783"/>
    <w:rsid w:val="0096787C"/>
    <w:rsid w:val="00970B35"/>
    <w:rsid w:val="009718D0"/>
    <w:rsid w:val="00971E9F"/>
    <w:rsid w:val="00974A44"/>
    <w:rsid w:val="00975694"/>
    <w:rsid w:val="00976874"/>
    <w:rsid w:val="00980233"/>
    <w:rsid w:val="009807B1"/>
    <w:rsid w:val="00980B69"/>
    <w:rsid w:val="00981117"/>
    <w:rsid w:val="009835A1"/>
    <w:rsid w:val="00983C1E"/>
    <w:rsid w:val="00983F17"/>
    <w:rsid w:val="00984229"/>
    <w:rsid w:val="00984A92"/>
    <w:rsid w:val="00984B0B"/>
    <w:rsid w:val="00984E67"/>
    <w:rsid w:val="009878CF"/>
    <w:rsid w:val="00987B2A"/>
    <w:rsid w:val="00987B9B"/>
    <w:rsid w:val="00990AEE"/>
    <w:rsid w:val="009917B5"/>
    <w:rsid w:val="00991DDE"/>
    <w:rsid w:val="00991F91"/>
    <w:rsid w:val="00993BCD"/>
    <w:rsid w:val="0099485C"/>
    <w:rsid w:val="0099577B"/>
    <w:rsid w:val="00995858"/>
    <w:rsid w:val="009968DE"/>
    <w:rsid w:val="009A01FC"/>
    <w:rsid w:val="009A0791"/>
    <w:rsid w:val="009A1357"/>
    <w:rsid w:val="009A1B76"/>
    <w:rsid w:val="009A1D58"/>
    <w:rsid w:val="009A20AD"/>
    <w:rsid w:val="009A2135"/>
    <w:rsid w:val="009A3375"/>
    <w:rsid w:val="009A34DA"/>
    <w:rsid w:val="009A49DF"/>
    <w:rsid w:val="009A53B8"/>
    <w:rsid w:val="009A582D"/>
    <w:rsid w:val="009A6FB6"/>
    <w:rsid w:val="009A7ADC"/>
    <w:rsid w:val="009B0B3C"/>
    <w:rsid w:val="009B0D4C"/>
    <w:rsid w:val="009B12E8"/>
    <w:rsid w:val="009B15A4"/>
    <w:rsid w:val="009B37D4"/>
    <w:rsid w:val="009B3D93"/>
    <w:rsid w:val="009B4AEA"/>
    <w:rsid w:val="009B635E"/>
    <w:rsid w:val="009B6BF5"/>
    <w:rsid w:val="009B7644"/>
    <w:rsid w:val="009B7F08"/>
    <w:rsid w:val="009B7F6F"/>
    <w:rsid w:val="009C1580"/>
    <w:rsid w:val="009C17F2"/>
    <w:rsid w:val="009C1860"/>
    <w:rsid w:val="009C2DA9"/>
    <w:rsid w:val="009C450F"/>
    <w:rsid w:val="009C5045"/>
    <w:rsid w:val="009C6F0E"/>
    <w:rsid w:val="009C73D4"/>
    <w:rsid w:val="009C7470"/>
    <w:rsid w:val="009C79D5"/>
    <w:rsid w:val="009D14E6"/>
    <w:rsid w:val="009D2A5C"/>
    <w:rsid w:val="009D48F5"/>
    <w:rsid w:val="009D492C"/>
    <w:rsid w:val="009D523A"/>
    <w:rsid w:val="009D5FE2"/>
    <w:rsid w:val="009D6DBD"/>
    <w:rsid w:val="009E06DC"/>
    <w:rsid w:val="009E15DF"/>
    <w:rsid w:val="009E1853"/>
    <w:rsid w:val="009E1DE7"/>
    <w:rsid w:val="009E2CAE"/>
    <w:rsid w:val="009E512D"/>
    <w:rsid w:val="009E5B28"/>
    <w:rsid w:val="009E6691"/>
    <w:rsid w:val="009E68B0"/>
    <w:rsid w:val="009F099D"/>
    <w:rsid w:val="009F0BE0"/>
    <w:rsid w:val="009F0EFE"/>
    <w:rsid w:val="009F1036"/>
    <w:rsid w:val="009F1CD9"/>
    <w:rsid w:val="009F231F"/>
    <w:rsid w:val="009F2901"/>
    <w:rsid w:val="009F2C12"/>
    <w:rsid w:val="009F3F22"/>
    <w:rsid w:val="009F466C"/>
    <w:rsid w:val="009F5D4E"/>
    <w:rsid w:val="009F5F78"/>
    <w:rsid w:val="009F79B6"/>
    <w:rsid w:val="009F7AC8"/>
    <w:rsid w:val="009F7CF4"/>
    <w:rsid w:val="00A005CE"/>
    <w:rsid w:val="00A015E6"/>
    <w:rsid w:val="00A02209"/>
    <w:rsid w:val="00A02502"/>
    <w:rsid w:val="00A038C0"/>
    <w:rsid w:val="00A03A42"/>
    <w:rsid w:val="00A04176"/>
    <w:rsid w:val="00A04427"/>
    <w:rsid w:val="00A06B30"/>
    <w:rsid w:val="00A103C2"/>
    <w:rsid w:val="00A10ABF"/>
    <w:rsid w:val="00A13EE9"/>
    <w:rsid w:val="00A1407B"/>
    <w:rsid w:val="00A14B56"/>
    <w:rsid w:val="00A1505A"/>
    <w:rsid w:val="00A15952"/>
    <w:rsid w:val="00A16EA6"/>
    <w:rsid w:val="00A16F8B"/>
    <w:rsid w:val="00A207AD"/>
    <w:rsid w:val="00A2376B"/>
    <w:rsid w:val="00A24373"/>
    <w:rsid w:val="00A27B7A"/>
    <w:rsid w:val="00A3050E"/>
    <w:rsid w:val="00A30986"/>
    <w:rsid w:val="00A31294"/>
    <w:rsid w:val="00A31DC2"/>
    <w:rsid w:val="00A33379"/>
    <w:rsid w:val="00A336A6"/>
    <w:rsid w:val="00A33A60"/>
    <w:rsid w:val="00A33DD4"/>
    <w:rsid w:val="00A40DEE"/>
    <w:rsid w:val="00A437DB"/>
    <w:rsid w:val="00A45D1F"/>
    <w:rsid w:val="00A47095"/>
    <w:rsid w:val="00A474BC"/>
    <w:rsid w:val="00A51657"/>
    <w:rsid w:val="00A51FB2"/>
    <w:rsid w:val="00A5338A"/>
    <w:rsid w:val="00A53C72"/>
    <w:rsid w:val="00A5480D"/>
    <w:rsid w:val="00A54A7E"/>
    <w:rsid w:val="00A54BC9"/>
    <w:rsid w:val="00A55B17"/>
    <w:rsid w:val="00A56A35"/>
    <w:rsid w:val="00A57A1B"/>
    <w:rsid w:val="00A57A6A"/>
    <w:rsid w:val="00A601E8"/>
    <w:rsid w:val="00A60C74"/>
    <w:rsid w:val="00A61293"/>
    <w:rsid w:val="00A6158C"/>
    <w:rsid w:val="00A61EB0"/>
    <w:rsid w:val="00A64EBC"/>
    <w:rsid w:val="00A64FA0"/>
    <w:rsid w:val="00A65517"/>
    <w:rsid w:val="00A65DE7"/>
    <w:rsid w:val="00A66928"/>
    <w:rsid w:val="00A6743B"/>
    <w:rsid w:val="00A67BA5"/>
    <w:rsid w:val="00A67BCB"/>
    <w:rsid w:val="00A7005B"/>
    <w:rsid w:val="00A70EA6"/>
    <w:rsid w:val="00A71403"/>
    <w:rsid w:val="00A716FC"/>
    <w:rsid w:val="00A71CD5"/>
    <w:rsid w:val="00A725DA"/>
    <w:rsid w:val="00A72C80"/>
    <w:rsid w:val="00A74C68"/>
    <w:rsid w:val="00A754B8"/>
    <w:rsid w:val="00A75503"/>
    <w:rsid w:val="00A756EE"/>
    <w:rsid w:val="00A760CA"/>
    <w:rsid w:val="00A7618F"/>
    <w:rsid w:val="00A762A2"/>
    <w:rsid w:val="00A77CCC"/>
    <w:rsid w:val="00A84B89"/>
    <w:rsid w:val="00A85B59"/>
    <w:rsid w:val="00A85E0A"/>
    <w:rsid w:val="00A86433"/>
    <w:rsid w:val="00A87D53"/>
    <w:rsid w:val="00A90993"/>
    <w:rsid w:val="00A911EE"/>
    <w:rsid w:val="00A917C4"/>
    <w:rsid w:val="00A918E0"/>
    <w:rsid w:val="00A91FCC"/>
    <w:rsid w:val="00A92F0A"/>
    <w:rsid w:val="00A95099"/>
    <w:rsid w:val="00A95B69"/>
    <w:rsid w:val="00A96016"/>
    <w:rsid w:val="00A964AF"/>
    <w:rsid w:val="00A96C0D"/>
    <w:rsid w:val="00A9787B"/>
    <w:rsid w:val="00A97CB0"/>
    <w:rsid w:val="00A97E99"/>
    <w:rsid w:val="00A97F97"/>
    <w:rsid w:val="00AA121A"/>
    <w:rsid w:val="00AA2751"/>
    <w:rsid w:val="00AA2B78"/>
    <w:rsid w:val="00AA3E00"/>
    <w:rsid w:val="00AA5253"/>
    <w:rsid w:val="00AA63DA"/>
    <w:rsid w:val="00AA6DB3"/>
    <w:rsid w:val="00AA6F18"/>
    <w:rsid w:val="00AA7028"/>
    <w:rsid w:val="00AB026E"/>
    <w:rsid w:val="00AB331F"/>
    <w:rsid w:val="00AB3A34"/>
    <w:rsid w:val="00AB3D77"/>
    <w:rsid w:val="00AB4A4B"/>
    <w:rsid w:val="00AB616A"/>
    <w:rsid w:val="00AB7288"/>
    <w:rsid w:val="00AC2AD8"/>
    <w:rsid w:val="00AC37C1"/>
    <w:rsid w:val="00AC3C6E"/>
    <w:rsid w:val="00AC7564"/>
    <w:rsid w:val="00AC7D40"/>
    <w:rsid w:val="00AD0205"/>
    <w:rsid w:val="00AD1FBB"/>
    <w:rsid w:val="00AD2195"/>
    <w:rsid w:val="00AD3074"/>
    <w:rsid w:val="00AD5EA0"/>
    <w:rsid w:val="00AD6E64"/>
    <w:rsid w:val="00AE057B"/>
    <w:rsid w:val="00AE05E6"/>
    <w:rsid w:val="00AE10EA"/>
    <w:rsid w:val="00AE3F51"/>
    <w:rsid w:val="00AE471A"/>
    <w:rsid w:val="00AE58DA"/>
    <w:rsid w:val="00AE72C9"/>
    <w:rsid w:val="00AE7689"/>
    <w:rsid w:val="00AF067F"/>
    <w:rsid w:val="00AF1996"/>
    <w:rsid w:val="00AF2431"/>
    <w:rsid w:val="00AF2834"/>
    <w:rsid w:val="00AF2CFF"/>
    <w:rsid w:val="00AF308F"/>
    <w:rsid w:val="00AF4114"/>
    <w:rsid w:val="00AF4960"/>
    <w:rsid w:val="00AF4BC7"/>
    <w:rsid w:val="00AF4E28"/>
    <w:rsid w:val="00AF5DB0"/>
    <w:rsid w:val="00AF6050"/>
    <w:rsid w:val="00AF75CA"/>
    <w:rsid w:val="00AF764D"/>
    <w:rsid w:val="00AF7B8E"/>
    <w:rsid w:val="00AF7FBD"/>
    <w:rsid w:val="00B0046B"/>
    <w:rsid w:val="00B00717"/>
    <w:rsid w:val="00B00A55"/>
    <w:rsid w:val="00B01CC1"/>
    <w:rsid w:val="00B029A9"/>
    <w:rsid w:val="00B02B47"/>
    <w:rsid w:val="00B02EC5"/>
    <w:rsid w:val="00B03982"/>
    <w:rsid w:val="00B03E33"/>
    <w:rsid w:val="00B04DCB"/>
    <w:rsid w:val="00B06108"/>
    <w:rsid w:val="00B06883"/>
    <w:rsid w:val="00B11CB6"/>
    <w:rsid w:val="00B11EE9"/>
    <w:rsid w:val="00B1214E"/>
    <w:rsid w:val="00B1287E"/>
    <w:rsid w:val="00B14128"/>
    <w:rsid w:val="00B151FE"/>
    <w:rsid w:val="00B15CE1"/>
    <w:rsid w:val="00B202F9"/>
    <w:rsid w:val="00B210DC"/>
    <w:rsid w:val="00B21D8D"/>
    <w:rsid w:val="00B23F37"/>
    <w:rsid w:val="00B23F92"/>
    <w:rsid w:val="00B241DE"/>
    <w:rsid w:val="00B262ED"/>
    <w:rsid w:val="00B26CEB"/>
    <w:rsid w:val="00B2735F"/>
    <w:rsid w:val="00B27413"/>
    <w:rsid w:val="00B32CB6"/>
    <w:rsid w:val="00B33236"/>
    <w:rsid w:val="00B338C6"/>
    <w:rsid w:val="00B34E74"/>
    <w:rsid w:val="00B3558E"/>
    <w:rsid w:val="00B35CB5"/>
    <w:rsid w:val="00B35D6E"/>
    <w:rsid w:val="00B360A5"/>
    <w:rsid w:val="00B36E88"/>
    <w:rsid w:val="00B378A8"/>
    <w:rsid w:val="00B37E69"/>
    <w:rsid w:val="00B404F0"/>
    <w:rsid w:val="00B4211C"/>
    <w:rsid w:val="00B4251C"/>
    <w:rsid w:val="00B42FAF"/>
    <w:rsid w:val="00B43BC3"/>
    <w:rsid w:val="00B46A92"/>
    <w:rsid w:val="00B46F2A"/>
    <w:rsid w:val="00B47363"/>
    <w:rsid w:val="00B505E7"/>
    <w:rsid w:val="00B51E99"/>
    <w:rsid w:val="00B520C0"/>
    <w:rsid w:val="00B5218A"/>
    <w:rsid w:val="00B52E0D"/>
    <w:rsid w:val="00B52F23"/>
    <w:rsid w:val="00B53006"/>
    <w:rsid w:val="00B544D6"/>
    <w:rsid w:val="00B54514"/>
    <w:rsid w:val="00B54AE5"/>
    <w:rsid w:val="00B54C3D"/>
    <w:rsid w:val="00B54CA1"/>
    <w:rsid w:val="00B54E39"/>
    <w:rsid w:val="00B55F1D"/>
    <w:rsid w:val="00B5622B"/>
    <w:rsid w:val="00B56F87"/>
    <w:rsid w:val="00B570ED"/>
    <w:rsid w:val="00B577C2"/>
    <w:rsid w:val="00B6032F"/>
    <w:rsid w:val="00B63261"/>
    <w:rsid w:val="00B634A0"/>
    <w:rsid w:val="00B64846"/>
    <w:rsid w:val="00B65009"/>
    <w:rsid w:val="00B654B2"/>
    <w:rsid w:val="00B65B2C"/>
    <w:rsid w:val="00B70B29"/>
    <w:rsid w:val="00B70E07"/>
    <w:rsid w:val="00B724D0"/>
    <w:rsid w:val="00B735A4"/>
    <w:rsid w:val="00B73AD6"/>
    <w:rsid w:val="00B747DB"/>
    <w:rsid w:val="00B748C2"/>
    <w:rsid w:val="00B74BAF"/>
    <w:rsid w:val="00B76A88"/>
    <w:rsid w:val="00B77CFE"/>
    <w:rsid w:val="00B805E7"/>
    <w:rsid w:val="00B821D8"/>
    <w:rsid w:val="00B83463"/>
    <w:rsid w:val="00B83F0F"/>
    <w:rsid w:val="00B8593D"/>
    <w:rsid w:val="00B86278"/>
    <w:rsid w:val="00B86B14"/>
    <w:rsid w:val="00B87C31"/>
    <w:rsid w:val="00B900E5"/>
    <w:rsid w:val="00B90C14"/>
    <w:rsid w:val="00B91577"/>
    <w:rsid w:val="00B91A1E"/>
    <w:rsid w:val="00B94104"/>
    <w:rsid w:val="00B94D25"/>
    <w:rsid w:val="00B94F20"/>
    <w:rsid w:val="00B96482"/>
    <w:rsid w:val="00B96B13"/>
    <w:rsid w:val="00B96E54"/>
    <w:rsid w:val="00B97050"/>
    <w:rsid w:val="00B9770F"/>
    <w:rsid w:val="00BA0853"/>
    <w:rsid w:val="00BA10E2"/>
    <w:rsid w:val="00BA16B4"/>
    <w:rsid w:val="00BA184E"/>
    <w:rsid w:val="00BA2A9F"/>
    <w:rsid w:val="00BA430E"/>
    <w:rsid w:val="00BA45BD"/>
    <w:rsid w:val="00BA48FC"/>
    <w:rsid w:val="00BA4BC2"/>
    <w:rsid w:val="00BA549A"/>
    <w:rsid w:val="00BA6D97"/>
    <w:rsid w:val="00BA75AB"/>
    <w:rsid w:val="00BB1B15"/>
    <w:rsid w:val="00BB399B"/>
    <w:rsid w:val="00BB4461"/>
    <w:rsid w:val="00BB47C9"/>
    <w:rsid w:val="00BB4B3A"/>
    <w:rsid w:val="00BB5B0C"/>
    <w:rsid w:val="00BB754C"/>
    <w:rsid w:val="00BC0F54"/>
    <w:rsid w:val="00BC1A65"/>
    <w:rsid w:val="00BC37C2"/>
    <w:rsid w:val="00BC59ED"/>
    <w:rsid w:val="00BC6C38"/>
    <w:rsid w:val="00BC73C3"/>
    <w:rsid w:val="00BD095E"/>
    <w:rsid w:val="00BD0BC8"/>
    <w:rsid w:val="00BD0CED"/>
    <w:rsid w:val="00BD1157"/>
    <w:rsid w:val="00BD6AAD"/>
    <w:rsid w:val="00BD7AED"/>
    <w:rsid w:val="00BE2716"/>
    <w:rsid w:val="00BE28F2"/>
    <w:rsid w:val="00BE3EF1"/>
    <w:rsid w:val="00BE4225"/>
    <w:rsid w:val="00BE47F0"/>
    <w:rsid w:val="00BE4844"/>
    <w:rsid w:val="00BE4AF5"/>
    <w:rsid w:val="00BE4E14"/>
    <w:rsid w:val="00BE561C"/>
    <w:rsid w:val="00BE5D9D"/>
    <w:rsid w:val="00BE694F"/>
    <w:rsid w:val="00BE6FE0"/>
    <w:rsid w:val="00BF12CB"/>
    <w:rsid w:val="00BF1317"/>
    <w:rsid w:val="00BF1690"/>
    <w:rsid w:val="00BF1D4E"/>
    <w:rsid w:val="00BF1F25"/>
    <w:rsid w:val="00BF5F93"/>
    <w:rsid w:val="00BF67C2"/>
    <w:rsid w:val="00BF7BCE"/>
    <w:rsid w:val="00C00491"/>
    <w:rsid w:val="00C00804"/>
    <w:rsid w:val="00C02311"/>
    <w:rsid w:val="00C02FC6"/>
    <w:rsid w:val="00C10029"/>
    <w:rsid w:val="00C10342"/>
    <w:rsid w:val="00C1179A"/>
    <w:rsid w:val="00C11A23"/>
    <w:rsid w:val="00C11B32"/>
    <w:rsid w:val="00C144DC"/>
    <w:rsid w:val="00C15B9F"/>
    <w:rsid w:val="00C16D18"/>
    <w:rsid w:val="00C16DDE"/>
    <w:rsid w:val="00C179AD"/>
    <w:rsid w:val="00C213CE"/>
    <w:rsid w:val="00C23069"/>
    <w:rsid w:val="00C23D3E"/>
    <w:rsid w:val="00C2468B"/>
    <w:rsid w:val="00C24A31"/>
    <w:rsid w:val="00C24E6F"/>
    <w:rsid w:val="00C24E99"/>
    <w:rsid w:val="00C257F1"/>
    <w:rsid w:val="00C25C02"/>
    <w:rsid w:val="00C26218"/>
    <w:rsid w:val="00C267FF"/>
    <w:rsid w:val="00C26D17"/>
    <w:rsid w:val="00C26EF8"/>
    <w:rsid w:val="00C302F9"/>
    <w:rsid w:val="00C30E32"/>
    <w:rsid w:val="00C317FE"/>
    <w:rsid w:val="00C32850"/>
    <w:rsid w:val="00C33B67"/>
    <w:rsid w:val="00C3400F"/>
    <w:rsid w:val="00C34AA1"/>
    <w:rsid w:val="00C3509A"/>
    <w:rsid w:val="00C3748B"/>
    <w:rsid w:val="00C378FE"/>
    <w:rsid w:val="00C40094"/>
    <w:rsid w:val="00C4279F"/>
    <w:rsid w:val="00C42DAD"/>
    <w:rsid w:val="00C42E92"/>
    <w:rsid w:val="00C42FD4"/>
    <w:rsid w:val="00C4318F"/>
    <w:rsid w:val="00C440F8"/>
    <w:rsid w:val="00C44DD6"/>
    <w:rsid w:val="00C47F22"/>
    <w:rsid w:val="00C50411"/>
    <w:rsid w:val="00C5066F"/>
    <w:rsid w:val="00C50A75"/>
    <w:rsid w:val="00C50A79"/>
    <w:rsid w:val="00C519BC"/>
    <w:rsid w:val="00C51EB2"/>
    <w:rsid w:val="00C5305F"/>
    <w:rsid w:val="00C5344C"/>
    <w:rsid w:val="00C535C0"/>
    <w:rsid w:val="00C5415F"/>
    <w:rsid w:val="00C54622"/>
    <w:rsid w:val="00C54841"/>
    <w:rsid w:val="00C550CA"/>
    <w:rsid w:val="00C56840"/>
    <w:rsid w:val="00C57CED"/>
    <w:rsid w:val="00C60DAB"/>
    <w:rsid w:val="00C6205E"/>
    <w:rsid w:val="00C63B79"/>
    <w:rsid w:val="00C645B0"/>
    <w:rsid w:val="00C65A84"/>
    <w:rsid w:val="00C65D69"/>
    <w:rsid w:val="00C6630B"/>
    <w:rsid w:val="00C663D4"/>
    <w:rsid w:val="00C666FB"/>
    <w:rsid w:val="00C66A0B"/>
    <w:rsid w:val="00C6773D"/>
    <w:rsid w:val="00C67A65"/>
    <w:rsid w:val="00C71864"/>
    <w:rsid w:val="00C729AB"/>
    <w:rsid w:val="00C737D1"/>
    <w:rsid w:val="00C73C0A"/>
    <w:rsid w:val="00C73C25"/>
    <w:rsid w:val="00C740C2"/>
    <w:rsid w:val="00C74F56"/>
    <w:rsid w:val="00C75069"/>
    <w:rsid w:val="00C7510C"/>
    <w:rsid w:val="00C753BC"/>
    <w:rsid w:val="00C76163"/>
    <w:rsid w:val="00C7756B"/>
    <w:rsid w:val="00C825A4"/>
    <w:rsid w:val="00C83ECF"/>
    <w:rsid w:val="00C84CB6"/>
    <w:rsid w:val="00C87023"/>
    <w:rsid w:val="00C90F92"/>
    <w:rsid w:val="00C90F99"/>
    <w:rsid w:val="00C926D0"/>
    <w:rsid w:val="00C941C8"/>
    <w:rsid w:val="00C945DE"/>
    <w:rsid w:val="00C96148"/>
    <w:rsid w:val="00C9632D"/>
    <w:rsid w:val="00C97BE3"/>
    <w:rsid w:val="00CA0324"/>
    <w:rsid w:val="00CA1312"/>
    <w:rsid w:val="00CA20D1"/>
    <w:rsid w:val="00CA5D59"/>
    <w:rsid w:val="00CA6F2F"/>
    <w:rsid w:val="00CB1FAF"/>
    <w:rsid w:val="00CB2281"/>
    <w:rsid w:val="00CB5C63"/>
    <w:rsid w:val="00CB6ABA"/>
    <w:rsid w:val="00CC1CAB"/>
    <w:rsid w:val="00CC5583"/>
    <w:rsid w:val="00CC5655"/>
    <w:rsid w:val="00CC5990"/>
    <w:rsid w:val="00CC5E72"/>
    <w:rsid w:val="00CC68E3"/>
    <w:rsid w:val="00CC7DEF"/>
    <w:rsid w:val="00CD1D2D"/>
    <w:rsid w:val="00CD497B"/>
    <w:rsid w:val="00CD514C"/>
    <w:rsid w:val="00CD7C49"/>
    <w:rsid w:val="00CD7C51"/>
    <w:rsid w:val="00CE1283"/>
    <w:rsid w:val="00CE2259"/>
    <w:rsid w:val="00CE4E06"/>
    <w:rsid w:val="00CE53B2"/>
    <w:rsid w:val="00CE6838"/>
    <w:rsid w:val="00CE7289"/>
    <w:rsid w:val="00CE7351"/>
    <w:rsid w:val="00CF0543"/>
    <w:rsid w:val="00CF06B7"/>
    <w:rsid w:val="00CF0813"/>
    <w:rsid w:val="00CF0DC1"/>
    <w:rsid w:val="00CF271C"/>
    <w:rsid w:val="00CF392C"/>
    <w:rsid w:val="00CF3C39"/>
    <w:rsid w:val="00CF3F50"/>
    <w:rsid w:val="00CF501E"/>
    <w:rsid w:val="00CF5856"/>
    <w:rsid w:val="00CF5AC7"/>
    <w:rsid w:val="00CF60E9"/>
    <w:rsid w:val="00CF6695"/>
    <w:rsid w:val="00CF6BDE"/>
    <w:rsid w:val="00CF7AA5"/>
    <w:rsid w:val="00CF7CD2"/>
    <w:rsid w:val="00D00876"/>
    <w:rsid w:val="00D01E13"/>
    <w:rsid w:val="00D02436"/>
    <w:rsid w:val="00D02A93"/>
    <w:rsid w:val="00D02EE1"/>
    <w:rsid w:val="00D03FFE"/>
    <w:rsid w:val="00D04763"/>
    <w:rsid w:val="00D05F93"/>
    <w:rsid w:val="00D063DA"/>
    <w:rsid w:val="00D0711D"/>
    <w:rsid w:val="00D106C6"/>
    <w:rsid w:val="00D112F5"/>
    <w:rsid w:val="00D113B1"/>
    <w:rsid w:val="00D11768"/>
    <w:rsid w:val="00D12AA3"/>
    <w:rsid w:val="00D12D4C"/>
    <w:rsid w:val="00D13D82"/>
    <w:rsid w:val="00D14287"/>
    <w:rsid w:val="00D14B54"/>
    <w:rsid w:val="00D16272"/>
    <w:rsid w:val="00D2018F"/>
    <w:rsid w:val="00D22386"/>
    <w:rsid w:val="00D22D5F"/>
    <w:rsid w:val="00D26A99"/>
    <w:rsid w:val="00D27368"/>
    <w:rsid w:val="00D304D6"/>
    <w:rsid w:val="00D30983"/>
    <w:rsid w:val="00D3121E"/>
    <w:rsid w:val="00D31291"/>
    <w:rsid w:val="00D316EE"/>
    <w:rsid w:val="00D31888"/>
    <w:rsid w:val="00D32226"/>
    <w:rsid w:val="00D32B21"/>
    <w:rsid w:val="00D336DC"/>
    <w:rsid w:val="00D3372A"/>
    <w:rsid w:val="00D3386B"/>
    <w:rsid w:val="00D3420D"/>
    <w:rsid w:val="00D34888"/>
    <w:rsid w:val="00D354A1"/>
    <w:rsid w:val="00D358C7"/>
    <w:rsid w:val="00D369DB"/>
    <w:rsid w:val="00D37627"/>
    <w:rsid w:val="00D3780F"/>
    <w:rsid w:val="00D40F6A"/>
    <w:rsid w:val="00D416AA"/>
    <w:rsid w:val="00D41D08"/>
    <w:rsid w:val="00D42065"/>
    <w:rsid w:val="00D42B50"/>
    <w:rsid w:val="00D42DF7"/>
    <w:rsid w:val="00D43418"/>
    <w:rsid w:val="00D44859"/>
    <w:rsid w:val="00D45680"/>
    <w:rsid w:val="00D5039F"/>
    <w:rsid w:val="00D50CB9"/>
    <w:rsid w:val="00D52083"/>
    <w:rsid w:val="00D53DB7"/>
    <w:rsid w:val="00D55C75"/>
    <w:rsid w:val="00D56229"/>
    <w:rsid w:val="00D562D8"/>
    <w:rsid w:val="00D56F7B"/>
    <w:rsid w:val="00D576D8"/>
    <w:rsid w:val="00D60354"/>
    <w:rsid w:val="00D6253F"/>
    <w:rsid w:val="00D63257"/>
    <w:rsid w:val="00D64414"/>
    <w:rsid w:val="00D6685F"/>
    <w:rsid w:val="00D67FDF"/>
    <w:rsid w:val="00D70569"/>
    <w:rsid w:val="00D71016"/>
    <w:rsid w:val="00D72EFB"/>
    <w:rsid w:val="00D74715"/>
    <w:rsid w:val="00D750F6"/>
    <w:rsid w:val="00D754BD"/>
    <w:rsid w:val="00D77B1A"/>
    <w:rsid w:val="00D8057F"/>
    <w:rsid w:val="00D81B83"/>
    <w:rsid w:val="00D82095"/>
    <w:rsid w:val="00D82FA4"/>
    <w:rsid w:val="00D83775"/>
    <w:rsid w:val="00D83D8A"/>
    <w:rsid w:val="00D84BEF"/>
    <w:rsid w:val="00D85738"/>
    <w:rsid w:val="00D8583E"/>
    <w:rsid w:val="00D85C0E"/>
    <w:rsid w:val="00D86C7D"/>
    <w:rsid w:val="00D87176"/>
    <w:rsid w:val="00D90D0D"/>
    <w:rsid w:val="00D90EF5"/>
    <w:rsid w:val="00D919F3"/>
    <w:rsid w:val="00D9314C"/>
    <w:rsid w:val="00D93D3A"/>
    <w:rsid w:val="00D9479E"/>
    <w:rsid w:val="00D949AA"/>
    <w:rsid w:val="00D94C6F"/>
    <w:rsid w:val="00D9783A"/>
    <w:rsid w:val="00DA01D1"/>
    <w:rsid w:val="00DA1DD9"/>
    <w:rsid w:val="00DA4931"/>
    <w:rsid w:val="00DA5316"/>
    <w:rsid w:val="00DA5E56"/>
    <w:rsid w:val="00DB01AA"/>
    <w:rsid w:val="00DB2BBA"/>
    <w:rsid w:val="00DB33A3"/>
    <w:rsid w:val="00DB35FC"/>
    <w:rsid w:val="00DB5882"/>
    <w:rsid w:val="00DB615F"/>
    <w:rsid w:val="00DB6222"/>
    <w:rsid w:val="00DB7838"/>
    <w:rsid w:val="00DC0536"/>
    <w:rsid w:val="00DC2119"/>
    <w:rsid w:val="00DC2BFE"/>
    <w:rsid w:val="00DC3791"/>
    <w:rsid w:val="00DC3A3D"/>
    <w:rsid w:val="00DC3EE9"/>
    <w:rsid w:val="00DC473B"/>
    <w:rsid w:val="00DC4A37"/>
    <w:rsid w:val="00DC4D29"/>
    <w:rsid w:val="00DC4F54"/>
    <w:rsid w:val="00DC50E9"/>
    <w:rsid w:val="00DC73D4"/>
    <w:rsid w:val="00DC7516"/>
    <w:rsid w:val="00DD1F5D"/>
    <w:rsid w:val="00DD2911"/>
    <w:rsid w:val="00DD3829"/>
    <w:rsid w:val="00DD400A"/>
    <w:rsid w:val="00DD5183"/>
    <w:rsid w:val="00DD5765"/>
    <w:rsid w:val="00DD78C4"/>
    <w:rsid w:val="00DD7C1B"/>
    <w:rsid w:val="00DE02E0"/>
    <w:rsid w:val="00DE04FE"/>
    <w:rsid w:val="00DE067E"/>
    <w:rsid w:val="00DE1C97"/>
    <w:rsid w:val="00DE205B"/>
    <w:rsid w:val="00DE2A02"/>
    <w:rsid w:val="00DE54CA"/>
    <w:rsid w:val="00DE5717"/>
    <w:rsid w:val="00DE6997"/>
    <w:rsid w:val="00DF07DC"/>
    <w:rsid w:val="00DF159D"/>
    <w:rsid w:val="00DF1896"/>
    <w:rsid w:val="00DF2124"/>
    <w:rsid w:val="00DF21A4"/>
    <w:rsid w:val="00DF4EC8"/>
    <w:rsid w:val="00DF6529"/>
    <w:rsid w:val="00DF69F4"/>
    <w:rsid w:val="00DF7231"/>
    <w:rsid w:val="00DF7BE7"/>
    <w:rsid w:val="00E004CB"/>
    <w:rsid w:val="00E016ED"/>
    <w:rsid w:val="00E019CE"/>
    <w:rsid w:val="00E03C37"/>
    <w:rsid w:val="00E048A6"/>
    <w:rsid w:val="00E04E9F"/>
    <w:rsid w:val="00E07F00"/>
    <w:rsid w:val="00E101AD"/>
    <w:rsid w:val="00E10CF5"/>
    <w:rsid w:val="00E12939"/>
    <w:rsid w:val="00E14F47"/>
    <w:rsid w:val="00E14F61"/>
    <w:rsid w:val="00E156D0"/>
    <w:rsid w:val="00E163FB"/>
    <w:rsid w:val="00E167BC"/>
    <w:rsid w:val="00E16C37"/>
    <w:rsid w:val="00E16D8B"/>
    <w:rsid w:val="00E1756C"/>
    <w:rsid w:val="00E176EB"/>
    <w:rsid w:val="00E20216"/>
    <w:rsid w:val="00E2025A"/>
    <w:rsid w:val="00E20313"/>
    <w:rsid w:val="00E214CC"/>
    <w:rsid w:val="00E21751"/>
    <w:rsid w:val="00E21E67"/>
    <w:rsid w:val="00E22108"/>
    <w:rsid w:val="00E22BC1"/>
    <w:rsid w:val="00E23F5F"/>
    <w:rsid w:val="00E2464E"/>
    <w:rsid w:val="00E25013"/>
    <w:rsid w:val="00E25B20"/>
    <w:rsid w:val="00E26128"/>
    <w:rsid w:val="00E268CA"/>
    <w:rsid w:val="00E30C21"/>
    <w:rsid w:val="00E30F6B"/>
    <w:rsid w:val="00E31032"/>
    <w:rsid w:val="00E32654"/>
    <w:rsid w:val="00E32E05"/>
    <w:rsid w:val="00E337B4"/>
    <w:rsid w:val="00E34193"/>
    <w:rsid w:val="00E34C51"/>
    <w:rsid w:val="00E35051"/>
    <w:rsid w:val="00E35B0B"/>
    <w:rsid w:val="00E35E3E"/>
    <w:rsid w:val="00E37635"/>
    <w:rsid w:val="00E37E06"/>
    <w:rsid w:val="00E41120"/>
    <w:rsid w:val="00E444CF"/>
    <w:rsid w:val="00E44DD3"/>
    <w:rsid w:val="00E46681"/>
    <w:rsid w:val="00E47408"/>
    <w:rsid w:val="00E505B7"/>
    <w:rsid w:val="00E50722"/>
    <w:rsid w:val="00E5108E"/>
    <w:rsid w:val="00E52C47"/>
    <w:rsid w:val="00E53456"/>
    <w:rsid w:val="00E54EC6"/>
    <w:rsid w:val="00E5582C"/>
    <w:rsid w:val="00E57DD5"/>
    <w:rsid w:val="00E62C21"/>
    <w:rsid w:val="00E62E4B"/>
    <w:rsid w:val="00E647FF"/>
    <w:rsid w:val="00E6494E"/>
    <w:rsid w:val="00E65786"/>
    <w:rsid w:val="00E65C5A"/>
    <w:rsid w:val="00E669D4"/>
    <w:rsid w:val="00E66E10"/>
    <w:rsid w:val="00E700CD"/>
    <w:rsid w:val="00E70C47"/>
    <w:rsid w:val="00E7219C"/>
    <w:rsid w:val="00E72786"/>
    <w:rsid w:val="00E73C07"/>
    <w:rsid w:val="00E75D99"/>
    <w:rsid w:val="00E76265"/>
    <w:rsid w:val="00E7761F"/>
    <w:rsid w:val="00E803CB"/>
    <w:rsid w:val="00E80518"/>
    <w:rsid w:val="00E805F8"/>
    <w:rsid w:val="00E830EA"/>
    <w:rsid w:val="00E83974"/>
    <w:rsid w:val="00E83981"/>
    <w:rsid w:val="00E84733"/>
    <w:rsid w:val="00E848E2"/>
    <w:rsid w:val="00E875DE"/>
    <w:rsid w:val="00E90343"/>
    <w:rsid w:val="00E904E3"/>
    <w:rsid w:val="00E90AF7"/>
    <w:rsid w:val="00E921C6"/>
    <w:rsid w:val="00E9251C"/>
    <w:rsid w:val="00E92747"/>
    <w:rsid w:val="00E928F4"/>
    <w:rsid w:val="00E95427"/>
    <w:rsid w:val="00E96620"/>
    <w:rsid w:val="00E971D3"/>
    <w:rsid w:val="00E97795"/>
    <w:rsid w:val="00E977B9"/>
    <w:rsid w:val="00E97F1D"/>
    <w:rsid w:val="00EA03DE"/>
    <w:rsid w:val="00EA0B9D"/>
    <w:rsid w:val="00EA16EA"/>
    <w:rsid w:val="00EA18E0"/>
    <w:rsid w:val="00EA20A5"/>
    <w:rsid w:val="00EA314A"/>
    <w:rsid w:val="00EA4BC8"/>
    <w:rsid w:val="00EA5675"/>
    <w:rsid w:val="00EA5AF6"/>
    <w:rsid w:val="00EA5B53"/>
    <w:rsid w:val="00EA70A1"/>
    <w:rsid w:val="00EB0695"/>
    <w:rsid w:val="00EB1046"/>
    <w:rsid w:val="00EB1F9F"/>
    <w:rsid w:val="00EB30FA"/>
    <w:rsid w:val="00EB3289"/>
    <w:rsid w:val="00EB38DA"/>
    <w:rsid w:val="00EB5C39"/>
    <w:rsid w:val="00EB7FB2"/>
    <w:rsid w:val="00EC04DE"/>
    <w:rsid w:val="00EC10F6"/>
    <w:rsid w:val="00EC1899"/>
    <w:rsid w:val="00EC18F7"/>
    <w:rsid w:val="00EC2ED6"/>
    <w:rsid w:val="00EC350F"/>
    <w:rsid w:val="00EC52B3"/>
    <w:rsid w:val="00EC6607"/>
    <w:rsid w:val="00EC6DA7"/>
    <w:rsid w:val="00EC71FD"/>
    <w:rsid w:val="00ED0115"/>
    <w:rsid w:val="00ED0FBB"/>
    <w:rsid w:val="00ED36C3"/>
    <w:rsid w:val="00ED54CF"/>
    <w:rsid w:val="00ED5533"/>
    <w:rsid w:val="00ED5E3B"/>
    <w:rsid w:val="00ED668C"/>
    <w:rsid w:val="00ED68FA"/>
    <w:rsid w:val="00ED7969"/>
    <w:rsid w:val="00EE03D7"/>
    <w:rsid w:val="00EE0991"/>
    <w:rsid w:val="00EE099C"/>
    <w:rsid w:val="00EE1D79"/>
    <w:rsid w:val="00EE1FB4"/>
    <w:rsid w:val="00EE2239"/>
    <w:rsid w:val="00EE3341"/>
    <w:rsid w:val="00EE3748"/>
    <w:rsid w:val="00EE5350"/>
    <w:rsid w:val="00EE6683"/>
    <w:rsid w:val="00EE7471"/>
    <w:rsid w:val="00EF01F5"/>
    <w:rsid w:val="00EF0E45"/>
    <w:rsid w:val="00EF1ACB"/>
    <w:rsid w:val="00EF23DA"/>
    <w:rsid w:val="00EF293E"/>
    <w:rsid w:val="00EF3E99"/>
    <w:rsid w:val="00EF4C6C"/>
    <w:rsid w:val="00EF4CBD"/>
    <w:rsid w:val="00EF65E8"/>
    <w:rsid w:val="00F00114"/>
    <w:rsid w:val="00F002D1"/>
    <w:rsid w:val="00F00E58"/>
    <w:rsid w:val="00F0240B"/>
    <w:rsid w:val="00F0276E"/>
    <w:rsid w:val="00F04087"/>
    <w:rsid w:val="00F0487C"/>
    <w:rsid w:val="00F053F4"/>
    <w:rsid w:val="00F06F01"/>
    <w:rsid w:val="00F104F1"/>
    <w:rsid w:val="00F106DC"/>
    <w:rsid w:val="00F11151"/>
    <w:rsid w:val="00F123FB"/>
    <w:rsid w:val="00F12C03"/>
    <w:rsid w:val="00F1313C"/>
    <w:rsid w:val="00F13B1C"/>
    <w:rsid w:val="00F158B2"/>
    <w:rsid w:val="00F2121E"/>
    <w:rsid w:val="00F30A82"/>
    <w:rsid w:val="00F30C85"/>
    <w:rsid w:val="00F31178"/>
    <w:rsid w:val="00F31264"/>
    <w:rsid w:val="00F32510"/>
    <w:rsid w:val="00F34622"/>
    <w:rsid w:val="00F34EEE"/>
    <w:rsid w:val="00F35AD1"/>
    <w:rsid w:val="00F360CE"/>
    <w:rsid w:val="00F36BD6"/>
    <w:rsid w:val="00F37335"/>
    <w:rsid w:val="00F408C5"/>
    <w:rsid w:val="00F414D5"/>
    <w:rsid w:val="00F43313"/>
    <w:rsid w:val="00F43567"/>
    <w:rsid w:val="00F44573"/>
    <w:rsid w:val="00F45879"/>
    <w:rsid w:val="00F45DC7"/>
    <w:rsid w:val="00F47634"/>
    <w:rsid w:val="00F47DD8"/>
    <w:rsid w:val="00F50E7C"/>
    <w:rsid w:val="00F50F0D"/>
    <w:rsid w:val="00F510EB"/>
    <w:rsid w:val="00F51106"/>
    <w:rsid w:val="00F5113D"/>
    <w:rsid w:val="00F5162C"/>
    <w:rsid w:val="00F525BD"/>
    <w:rsid w:val="00F5274C"/>
    <w:rsid w:val="00F554CF"/>
    <w:rsid w:val="00F5560B"/>
    <w:rsid w:val="00F563F2"/>
    <w:rsid w:val="00F603E6"/>
    <w:rsid w:val="00F603FA"/>
    <w:rsid w:val="00F62654"/>
    <w:rsid w:val="00F62672"/>
    <w:rsid w:val="00F63A56"/>
    <w:rsid w:val="00F649CC"/>
    <w:rsid w:val="00F651D3"/>
    <w:rsid w:val="00F65D9E"/>
    <w:rsid w:val="00F65F6D"/>
    <w:rsid w:val="00F6637A"/>
    <w:rsid w:val="00F66527"/>
    <w:rsid w:val="00F66E61"/>
    <w:rsid w:val="00F67D98"/>
    <w:rsid w:val="00F7094E"/>
    <w:rsid w:val="00F725F4"/>
    <w:rsid w:val="00F745EA"/>
    <w:rsid w:val="00F76893"/>
    <w:rsid w:val="00F7788C"/>
    <w:rsid w:val="00F807FC"/>
    <w:rsid w:val="00F8355B"/>
    <w:rsid w:val="00F841DB"/>
    <w:rsid w:val="00F8496C"/>
    <w:rsid w:val="00F87027"/>
    <w:rsid w:val="00F87C7D"/>
    <w:rsid w:val="00F87CFB"/>
    <w:rsid w:val="00F87E1B"/>
    <w:rsid w:val="00F90031"/>
    <w:rsid w:val="00F92C4B"/>
    <w:rsid w:val="00F92C89"/>
    <w:rsid w:val="00F930AE"/>
    <w:rsid w:val="00F95011"/>
    <w:rsid w:val="00F959B2"/>
    <w:rsid w:val="00F967A6"/>
    <w:rsid w:val="00F97634"/>
    <w:rsid w:val="00FA0641"/>
    <w:rsid w:val="00FA1142"/>
    <w:rsid w:val="00FA211B"/>
    <w:rsid w:val="00FA261B"/>
    <w:rsid w:val="00FA648B"/>
    <w:rsid w:val="00FB0FCB"/>
    <w:rsid w:val="00FB1464"/>
    <w:rsid w:val="00FB1BF6"/>
    <w:rsid w:val="00FB237C"/>
    <w:rsid w:val="00FB261C"/>
    <w:rsid w:val="00FB27EC"/>
    <w:rsid w:val="00FB3BB5"/>
    <w:rsid w:val="00FB48F0"/>
    <w:rsid w:val="00FC01A6"/>
    <w:rsid w:val="00FC07EC"/>
    <w:rsid w:val="00FC0801"/>
    <w:rsid w:val="00FC1AB2"/>
    <w:rsid w:val="00FC2521"/>
    <w:rsid w:val="00FC2F24"/>
    <w:rsid w:val="00FC3D86"/>
    <w:rsid w:val="00FD0708"/>
    <w:rsid w:val="00FD0B50"/>
    <w:rsid w:val="00FD110B"/>
    <w:rsid w:val="00FD1249"/>
    <w:rsid w:val="00FD2422"/>
    <w:rsid w:val="00FD29D1"/>
    <w:rsid w:val="00FD29E1"/>
    <w:rsid w:val="00FD365C"/>
    <w:rsid w:val="00FD4F5C"/>
    <w:rsid w:val="00FD6392"/>
    <w:rsid w:val="00FD6A65"/>
    <w:rsid w:val="00FE073C"/>
    <w:rsid w:val="00FE1566"/>
    <w:rsid w:val="00FE2787"/>
    <w:rsid w:val="00FE27E0"/>
    <w:rsid w:val="00FE2944"/>
    <w:rsid w:val="00FE2991"/>
    <w:rsid w:val="00FE41AB"/>
    <w:rsid w:val="00FE4642"/>
    <w:rsid w:val="00FE465E"/>
    <w:rsid w:val="00FE4F6B"/>
    <w:rsid w:val="00FE6358"/>
    <w:rsid w:val="00FE6F19"/>
    <w:rsid w:val="00FE7775"/>
    <w:rsid w:val="00FE7ADD"/>
    <w:rsid w:val="00FF0462"/>
    <w:rsid w:val="00FF09AB"/>
    <w:rsid w:val="00FF0FDF"/>
    <w:rsid w:val="00FF1448"/>
    <w:rsid w:val="00FF163B"/>
    <w:rsid w:val="00FF1934"/>
    <w:rsid w:val="00FF1984"/>
    <w:rsid w:val="00FF26AA"/>
    <w:rsid w:val="00FF5017"/>
    <w:rsid w:val="00FF55C7"/>
    <w:rsid w:val="00FF6AD4"/>
    <w:rsid w:val="00FF6E63"/>
    <w:rsid w:val="00FF7BFF"/>
    <w:rsid w:val="00FF7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6"/>
    <o:shapelayout v:ext="edit">
      <o:idmap v:ext="edit" data="2"/>
    </o:shapelayout>
  </w:shapeDefaults>
  <w:decimalSymbol w:val="."/>
  <w:listSeparator w:val=","/>
  <w14:docId w14:val="7FA17F3F"/>
  <w15:chartTrackingRefBased/>
  <w15:docId w15:val="{04ED470D-EF02-42BA-A6F9-3D025CA35E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9479E"/>
    <w:pPr>
      <w:widowControl w:val="0"/>
      <w:jc w:val="both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13EB5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77C9C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856D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E1C97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DE1C97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DE1C9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DE1C97"/>
    <w:rPr>
      <w:sz w:val="18"/>
      <w:szCs w:val="18"/>
    </w:rPr>
  </w:style>
  <w:style w:type="paragraph" w:styleId="a8">
    <w:name w:val="List Paragraph"/>
    <w:basedOn w:val="a"/>
    <w:uiPriority w:val="34"/>
    <w:qFormat/>
    <w:rsid w:val="001D37C6"/>
    <w:pPr>
      <w:ind w:firstLineChars="200" w:firstLine="420"/>
    </w:pPr>
  </w:style>
  <w:style w:type="paragraph" w:styleId="a9">
    <w:name w:val="Body Text"/>
    <w:basedOn w:val="a"/>
    <w:link w:val="aa"/>
    <w:autoRedefine/>
    <w:qFormat/>
    <w:rsid w:val="008948D7"/>
    <w:rPr>
      <w:b/>
      <w:color w:val="FF0000"/>
      <w:sz w:val="20"/>
      <w14:ligatures w14:val="none"/>
    </w:rPr>
  </w:style>
  <w:style w:type="character" w:customStyle="1" w:styleId="aa">
    <w:name w:val="正文文本 字符"/>
    <w:basedOn w:val="a0"/>
    <w:link w:val="a9"/>
    <w:rsid w:val="008948D7"/>
    <w:rPr>
      <w:b/>
      <w:color w:val="FF0000"/>
      <w:sz w:val="20"/>
      <w14:ligatures w14:val="none"/>
    </w:rPr>
  </w:style>
  <w:style w:type="character" w:customStyle="1" w:styleId="30">
    <w:name w:val="标题 3 字符"/>
    <w:basedOn w:val="a0"/>
    <w:link w:val="3"/>
    <w:uiPriority w:val="9"/>
    <w:semiHidden/>
    <w:rsid w:val="00477C9C"/>
    <w:rPr>
      <w:b/>
      <w:bCs/>
      <w:sz w:val="32"/>
      <w:szCs w:val="32"/>
    </w:rPr>
  </w:style>
  <w:style w:type="paragraph" w:styleId="ab">
    <w:name w:val="No Spacing"/>
    <w:uiPriority w:val="1"/>
    <w:qFormat/>
    <w:rsid w:val="00A474BC"/>
    <w:pPr>
      <w:widowControl w:val="0"/>
      <w:jc w:val="both"/>
    </w:pPr>
    <w:rPr>
      <w14:ligatures w14:val="none"/>
    </w:rPr>
  </w:style>
  <w:style w:type="paragraph" w:customStyle="1" w:styleId="Style13">
    <w:name w:val="_Style 13"/>
    <w:qFormat/>
    <w:rsid w:val="008E1922"/>
    <w:pPr>
      <w:spacing w:before="120" w:after="120" w:line="288" w:lineRule="auto"/>
    </w:pPr>
    <w:rPr>
      <w:rFonts w:ascii="Arial" w:eastAsia="等线" w:hAnsi="Arial" w:cs="Arial"/>
      <w:kern w:val="0"/>
      <w:sz w:val="22"/>
      <w:lang w:eastAsia="en-US"/>
      <w14:ligatures w14:val="none"/>
    </w:rPr>
  </w:style>
  <w:style w:type="character" w:styleId="ac">
    <w:name w:val="Strong"/>
    <w:basedOn w:val="a0"/>
    <w:uiPriority w:val="22"/>
    <w:qFormat/>
    <w:rsid w:val="00AA6F18"/>
    <w:rPr>
      <w:b/>
      <w:bCs/>
    </w:rPr>
  </w:style>
  <w:style w:type="paragraph" w:styleId="31">
    <w:name w:val="Body Text 3"/>
    <w:basedOn w:val="a"/>
    <w:link w:val="32"/>
    <w:uiPriority w:val="99"/>
    <w:semiHidden/>
    <w:unhideWhenUsed/>
    <w:rsid w:val="003150E4"/>
    <w:pPr>
      <w:spacing w:after="120"/>
    </w:pPr>
    <w:rPr>
      <w:sz w:val="16"/>
      <w:szCs w:val="16"/>
    </w:rPr>
  </w:style>
  <w:style w:type="character" w:customStyle="1" w:styleId="32">
    <w:name w:val="正文文本 3 字符"/>
    <w:basedOn w:val="a0"/>
    <w:link w:val="31"/>
    <w:uiPriority w:val="99"/>
    <w:semiHidden/>
    <w:rsid w:val="003150E4"/>
    <w:rPr>
      <w:sz w:val="16"/>
      <w:szCs w:val="16"/>
    </w:rPr>
  </w:style>
  <w:style w:type="paragraph" w:styleId="ad">
    <w:name w:val="Plain Text"/>
    <w:basedOn w:val="a"/>
    <w:link w:val="ae"/>
    <w:autoRedefine/>
    <w:qFormat/>
    <w:rsid w:val="00FE27E0"/>
    <w:rPr>
      <w:rFonts w:ascii="宋体" w:eastAsia="宋体" w:hAnsi="Courier New" w:cs="Times New Roman"/>
      <w:szCs w:val="21"/>
      <w:lang w:val="zh-CN"/>
      <w14:ligatures w14:val="none"/>
    </w:rPr>
  </w:style>
  <w:style w:type="character" w:customStyle="1" w:styleId="ae">
    <w:name w:val="纯文本 字符"/>
    <w:basedOn w:val="a0"/>
    <w:link w:val="ad"/>
    <w:rsid w:val="00FE27E0"/>
    <w:rPr>
      <w:rFonts w:ascii="宋体" w:eastAsia="宋体" w:hAnsi="Courier New" w:cs="Times New Roman"/>
      <w:szCs w:val="21"/>
      <w:lang w:val="zh-CN"/>
      <w14:ligatures w14:val="none"/>
    </w:rPr>
  </w:style>
  <w:style w:type="paragraph" w:customStyle="1" w:styleId="Style0">
    <w:name w:val="_Style 0"/>
    <w:uiPriority w:val="1"/>
    <w:qFormat/>
    <w:rsid w:val="00C60DAB"/>
    <w:pPr>
      <w:widowControl w:val="0"/>
      <w:jc w:val="both"/>
    </w:pPr>
    <w:rPr>
      <w:rFonts w:ascii="Times New Roman" w:eastAsia="宋体" w:hAnsi="Times New Roman" w:cs="Times New Roman"/>
      <w14:ligatures w14:val="none"/>
    </w:rPr>
  </w:style>
  <w:style w:type="character" w:customStyle="1" w:styleId="20">
    <w:name w:val="标题 2 字符"/>
    <w:basedOn w:val="a0"/>
    <w:link w:val="2"/>
    <w:uiPriority w:val="9"/>
    <w:semiHidden/>
    <w:rsid w:val="00013EB5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5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8448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14" w:color="A3A3A3"/>
            <w:bottom w:val="none" w:sz="0" w:space="0" w:color="auto"/>
            <w:right w:val="none" w:sz="0" w:space="0" w:color="auto"/>
          </w:divBdr>
        </w:div>
        <w:div w:id="65503934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14" w:color="A3A3A3"/>
            <w:bottom w:val="none" w:sz="0" w:space="0" w:color="auto"/>
            <w:right w:val="none" w:sz="0" w:space="0" w:color="auto"/>
          </w:divBdr>
        </w:div>
      </w:divsChild>
    </w:div>
    <w:div w:id="7497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3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7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3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0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33842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14" w:color="A3A3A3"/>
            <w:bottom w:val="none" w:sz="0" w:space="0" w:color="auto"/>
            <w:right w:val="none" w:sz="0" w:space="0" w:color="auto"/>
          </w:divBdr>
        </w:div>
        <w:div w:id="98632631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14" w:color="A3A3A3"/>
            <w:bottom w:val="none" w:sz="0" w:space="0" w:color="auto"/>
            <w:right w:val="none" w:sz="0" w:space="0" w:color="auto"/>
          </w:divBdr>
        </w:div>
      </w:divsChild>
    </w:div>
    <w:div w:id="76326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1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5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5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1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3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5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4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8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A3AF5C-0CDF-4750-90B4-DCE0C7886B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10899</TotalTime>
  <Pages>4</Pages>
  <Words>2256</Words>
  <Characters>8103</Characters>
  <Application>Microsoft Office Word</Application>
  <DocSecurity>0</DocSecurity>
  <Lines>300</Lines>
  <Paragraphs>313</Paragraphs>
  <ScaleCrop>false</ScaleCrop>
  <Company/>
  <LinksUpToDate>false</LinksUpToDate>
  <CharactersWithSpaces>10046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wordbuilder</dc:title>
  <dc:subject/>
  <dc:creator>INTSIG</dc:creator>
  <cp:keywords/>
  <dc:description/>
  <cp:lastModifiedBy>佳静 闻</cp:lastModifiedBy>
  <cp:revision>17</cp:revision>
  <cp:lastPrinted>2025-01-24T09:00:00Z</cp:lastPrinted>
  <dcterms:created xsi:type="dcterms:W3CDTF">2026-02-13T09:02:00Z</dcterms:created>
  <dcterms:modified xsi:type="dcterms:W3CDTF">2026-02-27T05:43:00Z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